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1D" w:rsidRPr="005D5499" w:rsidRDefault="00C3144A" w:rsidP="007F691D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BA15D9" wp14:editId="68E51C37">
            <wp:simplePos x="0" y="0"/>
            <wp:positionH relativeFrom="column">
              <wp:posOffset>-557212</wp:posOffset>
            </wp:positionH>
            <wp:positionV relativeFrom="paragraph">
              <wp:posOffset>6509</wp:posOffset>
            </wp:positionV>
            <wp:extent cx="2156044" cy="550069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44" cy="55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91D">
        <w:rPr>
          <w:rFonts w:ascii="Arial" w:hAnsi="Arial" w:cs="Arial"/>
        </w:rPr>
        <w:t xml:space="preserve"> </w:t>
      </w:r>
      <w:r w:rsidR="007F691D" w:rsidRPr="005D5499">
        <w:rPr>
          <w:rFonts w:ascii="Arial" w:hAnsi="Arial" w:cs="Arial"/>
        </w:rPr>
        <w:t xml:space="preserve">В </w:t>
      </w:r>
      <w:r w:rsidR="003B3557">
        <w:rPr>
          <w:rFonts w:ascii="Arial" w:hAnsi="Arial" w:cs="Arial"/>
        </w:rPr>
        <w:t>САО «</w:t>
      </w:r>
      <w:proofErr w:type="spellStart"/>
      <w:r w:rsidR="003B3557">
        <w:rPr>
          <w:rFonts w:ascii="Arial" w:hAnsi="Arial" w:cs="Arial"/>
        </w:rPr>
        <w:t>Медэкспресс</w:t>
      </w:r>
      <w:proofErr w:type="spellEnd"/>
      <w:r w:rsidR="003B3557">
        <w:rPr>
          <w:rFonts w:ascii="Arial" w:hAnsi="Arial" w:cs="Arial"/>
        </w:rPr>
        <w:t>»</w:t>
      </w:r>
    </w:p>
    <w:p w:rsidR="007F691D" w:rsidRDefault="007F691D" w:rsidP="007F691D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  <w:b/>
        </w:rPr>
      </w:pPr>
    </w:p>
    <w:tbl>
      <w:tblPr>
        <w:tblStyle w:val="a4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</w:tblGrid>
      <w:tr w:rsidR="007F691D" w:rsidTr="0077386F">
        <w:trPr>
          <w:trHeight w:val="237"/>
        </w:trPr>
        <w:tc>
          <w:tcPr>
            <w:tcW w:w="567" w:type="dxa"/>
          </w:tcPr>
          <w:p w:rsidR="007F691D" w:rsidRPr="00602D52" w:rsidRDefault="007F691D" w:rsidP="0077386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602D52"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6096" w:type="dxa"/>
            <w:shd w:val="clear" w:color="auto" w:fill="E3E3ED"/>
            <w:vAlign w:val="center"/>
          </w:tcPr>
          <w:p w:rsidR="007F691D" w:rsidRPr="000D4E09" w:rsidRDefault="007F691D" w:rsidP="00653A00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7F691D" w:rsidTr="0077386F">
        <w:tc>
          <w:tcPr>
            <w:tcW w:w="6663" w:type="dxa"/>
            <w:gridSpan w:val="2"/>
            <w:shd w:val="clear" w:color="auto" w:fill="auto"/>
          </w:tcPr>
          <w:p w:rsidR="007F691D" w:rsidRPr="0024151C" w:rsidRDefault="007F691D" w:rsidP="0077386F">
            <w:pPr>
              <w:tabs>
                <w:tab w:val="left" w:pos="470"/>
              </w:tabs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7F691D" w:rsidTr="0077386F">
        <w:trPr>
          <w:trHeight w:val="597"/>
        </w:trPr>
        <w:tc>
          <w:tcPr>
            <w:tcW w:w="567" w:type="dxa"/>
          </w:tcPr>
          <w:p w:rsidR="007F691D" w:rsidRPr="00602D52" w:rsidRDefault="007F691D" w:rsidP="007738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7F691D" w:rsidRPr="000D4E09" w:rsidRDefault="007F691D" w:rsidP="0077386F">
            <w:pPr>
              <w:jc w:val="center"/>
              <w:rPr>
                <w:rFonts w:ascii="Arial" w:hAnsi="Arial" w:cs="Arial"/>
                <w:color w:val="3F3F3F"/>
              </w:rPr>
            </w:pPr>
          </w:p>
        </w:tc>
      </w:tr>
      <w:tr w:rsidR="007F691D" w:rsidTr="0077386F">
        <w:tc>
          <w:tcPr>
            <w:tcW w:w="6663" w:type="dxa"/>
            <w:gridSpan w:val="2"/>
          </w:tcPr>
          <w:p w:rsidR="007F691D" w:rsidRPr="003D17B7" w:rsidRDefault="007F691D" w:rsidP="0077386F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Проживающего(-ей) по адресу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7F691D" w:rsidTr="0077386F">
        <w:trPr>
          <w:trHeight w:val="51"/>
        </w:trPr>
        <w:tc>
          <w:tcPr>
            <w:tcW w:w="567" w:type="dxa"/>
          </w:tcPr>
          <w:p w:rsidR="007F691D" w:rsidRPr="00602D52" w:rsidRDefault="007F691D" w:rsidP="007738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7F691D" w:rsidRPr="000D4E09" w:rsidRDefault="007F691D" w:rsidP="0077386F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7F691D" w:rsidRPr="00B91447" w:rsidRDefault="00191277" w:rsidP="00191277">
      <w:pPr>
        <w:tabs>
          <w:tab w:val="left" w:pos="690"/>
          <w:tab w:val="right" w:pos="935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en-US"/>
        </w:rPr>
        <w:tab/>
      </w:r>
      <w:r>
        <w:rPr>
          <w:rFonts w:ascii="Arial" w:hAnsi="Arial" w:cs="Arial"/>
          <w:i/>
          <w:sz w:val="16"/>
          <w:szCs w:val="16"/>
          <w:lang w:val="en-US"/>
        </w:rPr>
        <w:tab/>
      </w:r>
      <w:r w:rsidR="007F691D">
        <w:rPr>
          <w:rFonts w:ascii="Arial" w:hAnsi="Arial" w:cs="Arial"/>
          <w:i/>
          <w:sz w:val="16"/>
          <w:szCs w:val="16"/>
          <w:lang w:val="en-US"/>
        </w:rPr>
        <w:t xml:space="preserve">     </w:t>
      </w:r>
      <w:r w:rsidR="007F691D" w:rsidRPr="00B91447">
        <w:rPr>
          <w:rFonts w:ascii="Arial" w:hAnsi="Arial" w:cs="Arial"/>
          <w:i/>
          <w:sz w:val="16"/>
          <w:szCs w:val="16"/>
        </w:rPr>
        <w:t xml:space="preserve">(телефон, </w:t>
      </w:r>
      <w:r w:rsidR="007F691D" w:rsidRPr="00252418">
        <w:rPr>
          <w:rFonts w:ascii="Arial" w:hAnsi="Arial" w:cs="Arial"/>
          <w:i/>
          <w:sz w:val="16"/>
          <w:szCs w:val="16"/>
          <w:lang w:val="en-US"/>
        </w:rPr>
        <w:t>e</w:t>
      </w:r>
      <w:r w:rsidR="007F691D" w:rsidRPr="00B91447">
        <w:rPr>
          <w:rFonts w:ascii="Arial" w:hAnsi="Arial" w:cs="Arial"/>
          <w:i/>
          <w:sz w:val="16"/>
          <w:szCs w:val="16"/>
        </w:rPr>
        <w:t>-</w:t>
      </w:r>
      <w:r w:rsidR="007F691D" w:rsidRPr="00252418">
        <w:rPr>
          <w:rFonts w:ascii="Arial" w:hAnsi="Arial" w:cs="Arial"/>
          <w:i/>
          <w:sz w:val="16"/>
          <w:szCs w:val="16"/>
          <w:lang w:val="en-US"/>
        </w:rPr>
        <w:t>mail</w:t>
      </w:r>
      <w:r w:rsidR="007F691D" w:rsidRPr="00B91447">
        <w:rPr>
          <w:rFonts w:ascii="Arial" w:hAnsi="Arial" w:cs="Arial"/>
          <w:i/>
          <w:sz w:val="16"/>
          <w:szCs w:val="16"/>
        </w:rPr>
        <w:t>)</w:t>
      </w:r>
    </w:p>
    <w:p w:rsidR="00BE684A" w:rsidRPr="009C0964" w:rsidRDefault="00BE684A" w:rsidP="00BE684A">
      <w:pPr>
        <w:spacing w:after="40"/>
        <w:jc w:val="center"/>
        <w:rPr>
          <w:rFonts w:ascii="Arial" w:hAnsi="Arial" w:cs="Arial"/>
          <w:b/>
          <w:sz w:val="20"/>
        </w:rPr>
      </w:pPr>
    </w:p>
    <w:p w:rsidR="00BE684A" w:rsidRDefault="00BE684A" w:rsidP="00BE684A">
      <w:pPr>
        <w:spacing w:after="40"/>
        <w:jc w:val="center"/>
        <w:rPr>
          <w:rFonts w:ascii="Arial" w:hAnsi="Arial" w:cs="Arial"/>
          <w:b/>
          <w:sz w:val="20"/>
        </w:rPr>
      </w:pPr>
      <w:r w:rsidRPr="003D17B7">
        <w:rPr>
          <w:rFonts w:ascii="Arial" w:hAnsi="Arial" w:cs="Arial"/>
          <w:b/>
          <w:sz w:val="20"/>
        </w:rPr>
        <w:t>ЗАЯВЛЕНИЕ НА СТРАХОВУЮ ВЫПЛАТУ</w:t>
      </w:r>
    </w:p>
    <w:tbl>
      <w:tblPr>
        <w:tblStyle w:val="a4"/>
        <w:tblW w:w="1070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"/>
        <w:gridCol w:w="655"/>
        <w:gridCol w:w="529"/>
        <w:gridCol w:w="520"/>
        <w:gridCol w:w="15"/>
        <w:gridCol w:w="221"/>
        <w:gridCol w:w="244"/>
        <w:gridCol w:w="403"/>
        <w:gridCol w:w="212"/>
        <w:gridCol w:w="171"/>
        <w:gridCol w:w="133"/>
        <w:gridCol w:w="33"/>
        <w:gridCol w:w="332"/>
        <w:gridCol w:w="380"/>
        <w:gridCol w:w="11"/>
        <w:gridCol w:w="1305"/>
        <w:gridCol w:w="301"/>
        <w:gridCol w:w="39"/>
        <w:gridCol w:w="118"/>
        <w:gridCol w:w="54"/>
        <w:gridCol w:w="45"/>
        <w:gridCol w:w="312"/>
        <w:gridCol w:w="218"/>
        <w:gridCol w:w="459"/>
        <w:gridCol w:w="147"/>
        <w:gridCol w:w="413"/>
        <w:gridCol w:w="354"/>
        <w:gridCol w:w="82"/>
        <w:gridCol w:w="515"/>
        <w:gridCol w:w="335"/>
        <w:gridCol w:w="283"/>
        <w:gridCol w:w="213"/>
        <w:gridCol w:w="68"/>
        <w:gridCol w:w="156"/>
        <w:gridCol w:w="171"/>
      </w:tblGrid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9306FE" w:rsidRDefault="00BE684A" w:rsidP="00B3508E">
            <w:pPr>
              <w:spacing w:before="40" w:after="40"/>
              <w:ind w:left="-108"/>
              <w:rPr>
                <w:rFonts w:ascii="Arial" w:hAnsi="Arial" w:cs="Arial"/>
                <w:b/>
                <w:sz w:val="20"/>
              </w:rPr>
            </w:pPr>
            <w:r w:rsidRPr="009306FE">
              <w:rPr>
                <w:rFonts w:ascii="Arial" w:hAnsi="Arial" w:cs="Arial"/>
                <w:b/>
                <w:sz w:val="20"/>
              </w:rPr>
              <w:t xml:space="preserve">Прошу произвести страховую выплату в связи с событием, </w:t>
            </w:r>
            <w:r>
              <w:rPr>
                <w:rFonts w:ascii="Arial" w:hAnsi="Arial" w:cs="Arial"/>
                <w:b/>
                <w:sz w:val="20"/>
              </w:rPr>
              <w:t xml:space="preserve">произошедшим с </w:t>
            </w:r>
            <w:r w:rsidRPr="00743D28">
              <w:rPr>
                <w:rFonts w:ascii="Arial" w:hAnsi="Arial" w:cs="Arial"/>
                <w:b/>
                <w:sz w:val="20"/>
              </w:rPr>
              <w:t>з</w:t>
            </w:r>
            <w:r w:rsidRPr="009306FE">
              <w:rPr>
                <w:rFonts w:ascii="Arial" w:hAnsi="Arial" w:cs="Arial"/>
                <w:b/>
                <w:sz w:val="20"/>
              </w:rPr>
              <w:t>астрахованным:</w:t>
            </w:r>
          </w:p>
        </w:tc>
      </w:tr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3D17B7" w:rsidRDefault="00BE684A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RPr="00FA7F0D" w:rsidTr="007036C5">
        <w:trPr>
          <w:gridAfter w:val="1"/>
          <w:wAfter w:w="171" w:type="dxa"/>
          <w:trHeight w:val="469"/>
        </w:trPr>
        <w:tc>
          <w:tcPr>
            <w:tcW w:w="10535" w:type="dxa"/>
            <w:gridSpan w:val="35"/>
            <w:shd w:val="clear" w:color="auto" w:fill="E3E3ED"/>
            <w:vAlign w:val="center"/>
          </w:tcPr>
          <w:p w:rsidR="00BE684A" w:rsidRPr="000D4E09" w:rsidRDefault="00BE684A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BE684A" w:rsidRPr="00FA7F0D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DF27D4" w:rsidRDefault="00BE684A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64AB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дата рождения застрахованного лица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E684A" w:rsidTr="007036C5">
        <w:trPr>
          <w:gridAfter w:val="1"/>
          <w:wAfter w:w="171" w:type="dxa"/>
          <w:trHeight w:val="393"/>
        </w:trPr>
        <w:tc>
          <w:tcPr>
            <w:tcW w:w="3443" w:type="dxa"/>
            <w:gridSpan w:val="8"/>
          </w:tcPr>
          <w:p w:rsidR="00BE684A" w:rsidRPr="0096171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 xml:space="preserve">Отношение заявителя </w:t>
            </w:r>
          </w:p>
          <w:p w:rsidR="00BE684A" w:rsidRPr="003D17B7" w:rsidRDefault="00BE684A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к застрахованному:</w:t>
            </w:r>
          </w:p>
        </w:tc>
        <w:tc>
          <w:tcPr>
            <w:tcW w:w="7092" w:type="dxa"/>
            <w:gridSpan w:val="27"/>
            <w:shd w:val="clear" w:color="auto" w:fill="E3E3ED"/>
          </w:tcPr>
          <w:p w:rsidR="00BE684A" w:rsidRPr="007F4BFC" w:rsidRDefault="00BE684A" w:rsidP="007F4BFC">
            <w:pPr>
              <w:rPr>
                <w:rFonts w:ascii="Arial" w:hAnsi="Arial" w:cs="Arial"/>
                <w:sz w:val="20"/>
              </w:rPr>
            </w:pPr>
          </w:p>
        </w:tc>
      </w:tr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FC32E8" w:rsidRDefault="00BE684A" w:rsidP="00B3508E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FC32E8">
              <w:rPr>
                <w:rFonts w:ascii="Arial" w:hAnsi="Arial" w:cs="Arial"/>
                <w:b/>
                <w:i/>
                <w:sz w:val="20"/>
              </w:rPr>
              <w:t xml:space="preserve">            </w:t>
            </w:r>
            <w:r w:rsidRPr="00FC32E8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3F3F3F"/>
                <w:sz w:val="16"/>
                <w:szCs w:val="16"/>
              </w:rPr>
              <w:t>с</w:t>
            </w:r>
            <w:r w:rsidRPr="00FC32E8">
              <w:rPr>
                <w:rFonts w:ascii="Arial" w:hAnsi="Arial" w:cs="Arial"/>
                <w:i/>
                <w:color w:val="3F3F3F"/>
                <w:sz w:val="16"/>
                <w:szCs w:val="16"/>
              </w:rPr>
              <w:t xml:space="preserve">трахователь, </w:t>
            </w:r>
            <w:r>
              <w:rPr>
                <w:rFonts w:ascii="Arial" w:hAnsi="Arial" w:cs="Arial"/>
                <w:i/>
                <w:color w:val="3F3F3F"/>
                <w:sz w:val="16"/>
                <w:szCs w:val="16"/>
              </w:rPr>
              <w:t>в</w:t>
            </w:r>
            <w:r w:rsidRPr="00FC32E8">
              <w:rPr>
                <w:rFonts w:ascii="Arial" w:hAnsi="Arial" w:cs="Arial"/>
                <w:i/>
                <w:color w:val="3F3F3F"/>
                <w:sz w:val="16"/>
                <w:szCs w:val="16"/>
              </w:rPr>
              <w:t>ыгодоприобретатель, законный представитель, степень родства</w:t>
            </w:r>
            <w:r w:rsidRPr="00FC32E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E684A" w:rsidTr="007036C5">
        <w:trPr>
          <w:gridAfter w:val="1"/>
          <w:wAfter w:w="171" w:type="dxa"/>
        </w:trPr>
        <w:tc>
          <w:tcPr>
            <w:tcW w:w="4058" w:type="dxa"/>
            <w:gridSpan w:val="10"/>
          </w:tcPr>
          <w:p w:rsidR="00BE684A" w:rsidRPr="0096171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Полис/Договор страхования №</w:t>
            </w:r>
          </w:p>
        </w:tc>
        <w:tc>
          <w:tcPr>
            <w:tcW w:w="2705" w:type="dxa"/>
            <w:gridSpan w:val="9"/>
            <w:shd w:val="clear" w:color="auto" w:fill="E3E3ED"/>
          </w:tcPr>
          <w:p w:rsidR="00BE684A" w:rsidRPr="00DF3300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206" w:type="dxa"/>
            <w:gridSpan w:val="6"/>
          </w:tcPr>
          <w:p w:rsidR="00BE684A" w:rsidRPr="00FA7F0D" w:rsidRDefault="00BE684A" w:rsidP="00B35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FA7F0D"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2566" w:type="dxa"/>
            <w:gridSpan w:val="10"/>
            <w:shd w:val="clear" w:color="auto" w:fill="E3E3ED"/>
          </w:tcPr>
          <w:p w:rsidR="00BE684A" w:rsidRPr="00FA7F0D" w:rsidRDefault="00BE684A" w:rsidP="00B35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E27066" w:rsidRDefault="00BE684A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Tr="007036C5">
        <w:trPr>
          <w:gridAfter w:val="1"/>
          <w:wAfter w:w="171" w:type="dxa"/>
        </w:trPr>
        <w:tc>
          <w:tcPr>
            <w:tcW w:w="2443" w:type="dxa"/>
            <w:gridSpan w:val="4"/>
          </w:tcPr>
          <w:p w:rsidR="00BE684A" w:rsidRPr="0096171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Дата события:</w:t>
            </w:r>
          </w:p>
        </w:tc>
        <w:tc>
          <w:tcPr>
            <w:tcW w:w="2675" w:type="dxa"/>
            <w:gridSpan w:val="12"/>
            <w:shd w:val="clear" w:color="auto" w:fill="E3E3ED"/>
          </w:tcPr>
          <w:p w:rsidR="00BE684A" w:rsidRPr="00DF3300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3411" w:type="dxa"/>
            <w:gridSpan w:val="11"/>
          </w:tcPr>
          <w:p w:rsidR="00BE684A" w:rsidRPr="0096171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Время наступления события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06" w:type="dxa"/>
            <w:gridSpan w:val="8"/>
            <w:shd w:val="clear" w:color="auto" w:fill="E3E3ED"/>
          </w:tcPr>
          <w:p w:rsidR="00BE684A" w:rsidRPr="00DF3300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E27066" w:rsidRDefault="00BE684A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96171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 xml:space="preserve">Описание события </w:t>
            </w:r>
            <w:r w:rsidRPr="0096171B">
              <w:rPr>
                <w:rFonts w:ascii="Arial" w:hAnsi="Arial" w:cs="Arial"/>
                <w:i/>
                <w:sz w:val="20"/>
              </w:rPr>
              <w:t>(заполняется в произвольной форме):</w:t>
            </w:r>
          </w:p>
        </w:tc>
      </w:tr>
      <w:tr w:rsidR="00BE684A" w:rsidTr="007036C5">
        <w:trPr>
          <w:gridAfter w:val="1"/>
          <w:wAfter w:w="171" w:type="dxa"/>
          <w:trHeight w:val="961"/>
        </w:trPr>
        <w:tc>
          <w:tcPr>
            <w:tcW w:w="10535" w:type="dxa"/>
            <w:gridSpan w:val="35"/>
            <w:shd w:val="clear" w:color="auto" w:fill="E3E3ED"/>
            <w:vAlign w:val="center"/>
          </w:tcPr>
          <w:p w:rsidR="00BE684A" w:rsidRPr="003E1FAA" w:rsidRDefault="00BE684A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1F1A81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Default="00BE684A" w:rsidP="00B3508E">
            <w:pPr>
              <w:tabs>
                <w:tab w:val="left" w:pos="142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RPr="001F1A81" w:rsidTr="007036C5">
        <w:trPr>
          <w:gridAfter w:val="1"/>
          <w:wAfter w:w="171" w:type="dxa"/>
        </w:trPr>
        <w:tc>
          <w:tcPr>
            <w:tcW w:w="1914" w:type="dxa"/>
            <w:gridSpan w:val="3"/>
          </w:tcPr>
          <w:p w:rsidR="00BE684A" w:rsidRPr="001F1A81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F1A81">
              <w:rPr>
                <w:rFonts w:ascii="Arial" w:hAnsi="Arial" w:cs="Arial"/>
                <w:sz w:val="20"/>
              </w:rPr>
              <w:t>Диагноз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621" w:type="dxa"/>
            <w:gridSpan w:val="32"/>
            <w:shd w:val="clear" w:color="auto" w:fill="E3E3ED"/>
          </w:tcPr>
          <w:p w:rsidR="00BE684A" w:rsidRPr="001F1A81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E684A" w:rsidRPr="001F1A81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1F1A81" w:rsidRDefault="00BE684A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1F1A81" w:rsidTr="007036C5">
        <w:trPr>
          <w:gridAfter w:val="1"/>
          <w:wAfter w:w="171" w:type="dxa"/>
        </w:trPr>
        <w:tc>
          <w:tcPr>
            <w:tcW w:w="10535" w:type="dxa"/>
            <w:gridSpan w:val="35"/>
            <w:shd w:val="clear" w:color="auto" w:fill="E3E3ED"/>
          </w:tcPr>
          <w:p w:rsidR="00BE684A" w:rsidRPr="005E30ED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1F1A81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1F1A81" w:rsidRDefault="00BE684A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A6062C" w:rsidTr="007036C5">
        <w:trPr>
          <w:gridAfter w:val="1"/>
          <w:wAfter w:w="171" w:type="dxa"/>
        </w:trPr>
        <w:tc>
          <w:tcPr>
            <w:tcW w:w="10535" w:type="dxa"/>
            <w:gridSpan w:val="35"/>
          </w:tcPr>
          <w:p w:rsidR="00BE684A" w:rsidRPr="00A6062C" w:rsidRDefault="00BE684A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у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 xml:space="preserve">казать </w:t>
            </w:r>
            <w:r>
              <w:rPr>
                <w:rFonts w:ascii="Arial" w:hAnsi="Arial" w:cs="Arial"/>
                <w:i/>
                <w:sz w:val="16"/>
                <w:szCs w:val="16"/>
              </w:rPr>
              <w:t>имеющиеся заболевания, в том числе хронические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E684A" w:rsidRPr="00A67C2B" w:rsidTr="007036C5">
        <w:trPr>
          <w:trHeight w:val="50"/>
        </w:trPr>
        <w:tc>
          <w:tcPr>
            <w:tcW w:w="10706" w:type="dxa"/>
            <w:gridSpan w:val="36"/>
            <w:shd w:val="clear" w:color="auto" w:fill="auto"/>
            <w:vAlign w:val="center"/>
          </w:tcPr>
          <w:p w:rsidR="0084080D" w:rsidRDefault="002414EF" w:rsidP="002414EF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84080D">
              <w:rPr>
                <w:rFonts w:ascii="Arial" w:hAnsi="Arial" w:cs="Arial"/>
                <w:b/>
                <w:sz w:val="20"/>
              </w:rPr>
              <w:t>Заполняется в случае смерти Застрахованного лица</w:t>
            </w:r>
          </w:p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5"/>
              <w:gridCol w:w="142"/>
              <w:gridCol w:w="850"/>
              <w:gridCol w:w="992"/>
              <w:gridCol w:w="993"/>
              <w:gridCol w:w="6378"/>
            </w:tblGrid>
            <w:tr w:rsidR="0084080D" w:rsidRPr="004B2F26" w:rsidTr="00B3508E">
              <w:tc>
                <w:tcPr>
                  <w:tcW w:w="4112" w:type="dxa"/>
                  <w:gridSpan w:val="5"/>
                </w:tcPr>
                <w:p w:rsidR="0084080D" w:rsidRPr="0041479A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1479A">
                    <w:rPr>
                      <w:rFonts w:ascii="Arial" w:hAnsi="Arial" w:cs="Arial"/>
                      <w:sz w:val="20"/>
                    </w:rPr>
                    <w:t>Место смерти Застрахованного лица</w:t>
                  </w:r>
                </w:p>
              </w:tc>
              <w:tc>
                <w:tcPr>
                  <w:tcW w:w="6378" w:type="dxa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0490" w:type="dxa"/>
                  <w:gridSpan w:val="6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 w:rsidRPr="0041479A">
                    <w:rPr>
                      <w:rFonts w:ascii="Arial" w:hAnsi="Arial" w:cs="Arial"/>
                      <w:sz w:val="20"/>
                    </w:rPr>
                    <w:t>Сведения о медицинском учреждении</w:t>
                  </w:r>
                  <w:r w:rsidRPr="004B2F26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4B2F26">
                    <w:rPr>
                      <w:rFonts w:ascii="Arial" w:hAnsi="Arial" w:cs="Arial"/>
                      <w:sz w:val="20"/>
                    </w:rPr>
                    <w:t>(в случае смерти в медицинском учреждении):</w:t>
                  </w: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135" w:type="dxa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B2F26">
                    <w:rPr>
                      <w:rFonts w:ascii="Arial" w:hAnsi="Arial" w:cs="Arial"/>
                      <w:sz w:val="20"/>
                    </w:rPr>
                    <w:t>Название</w:t>
                  </w:r>
                </w:p>
              </w:tc>
              <w:tc>
                <w:tcPr>
                  <w:tcW w:w="9355" w:type="dxa"/>
                  <w:gridSpan w:val="5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135" w:type="dxa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B2F26">
                    <w:rPr>
                      <w:rFonts w:ascii="Arial" w:hAnsi="Arial" w:cs="Arial"/>
                      <w:sz w:val="20"/>
                    </w:rPr>
                    <w:t>Адрес</w:t>
                  </w:r>
                </w:p>
              </w:tc>
              <w:tc>
                <w:tcPr>
                  <w:tcW w:w="9355" w:type="dxa"/>
                  <w:gridSpan w:val="5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0490" w:type="dxa"/>
                  <w:gridSpan w:val="6"/>
                </w:tcPr>
                <w:p w:rsidR="0084080D" w:rsidRPr="004B2F26" w:rsidRDefault="0084080D" w:rsidP="00B3508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3119" w:type="dxa"/>
                  <w:gridSpan w:val="4"/>
                </w:tcPr>
                <w:p w:rsidR="0084080D" w:rsidRPr="0041479A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1479A">
                    <w:rPr>
                      <w:rFonts w:ascii="Arial" w:hAnsi="Arial" w:cs="Arial"/>
                      <w:sz w:val="20"/>
                    </w:rPr>
                    <w:t>Проводилось ли вскрытие?</w:t>
                  </w:r>
                </w:p>
              </w:tc>
              <w:tc>
                <w:tcPr>
                  <w:tcW w:w="7371" w:type="dxa"/>
                  <w:gridSpan w:val="2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0490" w:type="dxa"/>
                  <w:gridSpan w:val="6"/>
                  <w:shd w:val="clear" w:color="auto" w:fill="auto"/>
                </w:tcPr>
                <w:p w:rsidR="0084080D" w:rsidRPr="004B2F26" w:rsidRDefault="0084080D" w:rsidP="00B3508E">
                  <w:pPr>
                    <w:rPr>
                      <w:rFonts w:ascii="Arial" w:hAnsi="Arial" w:cs="Arial"/>
                      <w:color w:val="3F3F3F"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0490" w:type="dxa"/>
                  <w:gridSpan w:val="6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 w:rsidRPr="004B2F26">
                    <w:rPr>
                      <w:rFonts w:ascii="Arial" w:hAnsi="Arial" w:cs="Arial"/>
                      <w:b/>
                      <w:sz w:val="20"/>
                    </w:rPr>
                    <w:t>Сведения об учреждении, где проводилось вскрытие:</w:t>
                  </w: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277" w:type="dxa"/>
                  <w:gridSpan w:val="2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B2F26">
                    <w:rPr>
                      <w:rFonts w:ascii="Arial" w:hAnsi="Arial" w:cs="Arial"/>
                      <w:sz w:val="20"/>
                    </w:rPr>
                    <w:t>Название</w:t>
                  </w:r>
                </w:p>
              </w:tc>
              <w:tc>
                <w:tcPr>
                  <w:tcW w:w="9213" w:type="dxa"/>
                  <w:gridSpan w:val="4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1277" w:type="dxa"/>
                  <w:gridSpan w:val="2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4B2F26">
                    <w:rPr>
                      <w:rFonts w:ascii="Arial" w:hAnsi="Arial" w:cs="Arial"/>
                      <w:sz w:val="20"/>
                    </w:rPr>
                    <w:t>Адрес</w:t>
                  </w:r>
                </w:p>
              </w:tc>
              <w:tc>
                <w:tcPr>
                  <w:tcW w:w="9213" w:type="dxa"/>
                  <w:gridSpan w:val="4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84080D" w:rsidTr="00B3508E">
              <w:tc>
                <w:tcPr>
                  <w:tcW w:w="10490" w:type="dxa"/>
                  <w:gridSpan w:val="6"/>
                </w:tcPr>
                <w:p w:rsidR="0084080D" w:rsidRPr="00920378" w:rsidRDefault="0084080D" w:rsidP="00B3508E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84080D" w:rsidRPr="004B2F26" w:rsidTr="00B3508E">
              <w:tc>
                <w:tcPr>
                  <w:tcW w:w="2127" w:type="dxa"/>
                  <w:gridSpan w:val="3"/>
                </w:tcPr>
                <w:p w:rsidR="0084080D" w:rsidRPr="004B2F26" w:rsidRDefault="0084080D" w:rsidP="00B3508E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4B2F26">
                    <w:rPr>
                      <w:rFonts w:ascii="Arial" w:hAnsi="Arial" w:cs="Arial"/>
                      <w:sz w:val="20"/>
                    </w:rPr>
                    <w:t>ФИО руководителя</w:t>
                  </w:r>
                </w:p>
              </w:tc>
              <w:tc>
                <w:tcPr>
                  <w:tcW w:w="8363" w:type="dxa"/>
                  <w:gridSpan w:val="3"/>
                  <w:shd w:val="clear" w:color="auto" w:fill="E3E3ED"/>
                </w:tcPr>
                <w:p w:rsidR="0084080D" w:rsidRPr="004B2F26" w:rsidRDefault="0084080D" w:rsidP="00B3508E">
                  <w:pPr>
                    <w:spacing w:before="40" w:after="40"/>
                    <w:jc w:val="both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</w:tbl>
          <w:p w:rsidR="0084080D" w:rsidRPr="007F691D" w:rsidRDefault="0084080D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6"/>
              <w:gridCol w:w="1454"/>
              <w:gridCol w:w="1818"/>
              <w:gridCol w:w="2990"/>
            </w:tblGrid>
            <w:tr w:rsidR="007F4BFC" w:rsidRPr="00A6062C" w:rsidTr="00002163">
              <w:trPr>
                <w:trHeight w:val="51"/>
              </w:trPr>
              <w:tc>
                <w:tcPr>
                  <w:tcW w:w="7108" w:type="dxa"/>
                  <w:gridSpan w:val="3"/>
                </w:tcPr>
                <w:p w:rsidR="007F4BFC" w:rsidRPr="00A6062C" w:rsidRDefault="007F4BFC" w:rsidP="007F4BFC">
                  <w:pPr>
                    <w:tabs>
                      <w:tab w:val="left" w:pos="1744"/>
                    </w:tabs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A6062C">
                    <w:rPr>
                      <w:rFonts w:ascii="Arial" w:hAnsi="Arial" w:cs="Arial"/>
                      <w:b/>
                      <w:sz w:val="20"/>
                    </w:rPr>
                    <w:t>Было ли событие зафиксировано правоохранительными органами?</w:t>
                  </w:r>
                </w:p>
              </w:tc>
              <w:tc>
                <w:tcPr>
                  <w:tcW w:w="2990" w:type="dxa"/>
                  <w:shd w:val="clear" w:color="auto" w:fill="E3E3ED"/>
                </w:tcPr>
                <w:p w:rsidR="007F4BFC" w:rsidRPr="00DF3300" w:rsidRDefault="007F4BFC" w:rsidP="007F4BFC">
                  <w:pPr>
                    <w:tabs>
                      <w:tab w:val="left" w:pos="1744"/>
                    </w:tabs>
                    <w:spacing w:before="40" w:after="40"/>
                    <w:jc w:val="both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  <w:tr w:rsidR="007F4BFC" w:rsidRPr="00A6062C" w:rsidTr="00002163">
              <w:tc>
                <w:tcPr>
                  <w:tcW w:w="10098" w:type="dxa"/>
                  <w:gridSpan w:val="4"/>
                </w:tcPr>
                <w:p w:rsidR="007F4BFC" w:rsidRPr="00A6062C" w:rsidRDefault="007F4BFC" w:rsidP="007F4BFC">
                  <w:pPr>
                    <w:tabs>
                      <w:tab w:val="left" w:pos="1296"/>
                    </w:tabs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ab/>
                  </w:r>
                </w:p>
              </w:tc>
            </w:tr>
            <w:tr w:rsidR="007F4BFC" w:rsidRPr="00A6062C" w:rsidTr="00002163">
              <w:tc>
                <w:tcPr>
                  <w:tcW w:w="3836" w:type="dxa"/>
                </w:tcPr>
                <w:p w:rsidR="007F4BFC" w:rsidRPr="00E323BA" w:rsidRDefault="007F4BFC" w:rsidP="007F4BFC">
                  <w:pPr>
                    <w:tabs>
                      <w:tab w:val="left" w:pos="1744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323BA">
                    <w:rPr>
                      <w:rFonts w:ascii="Arial" w:hAnsi="Arial" w:cs="Arial"/>
                      <w:sz w:val="20"/>
                    </w:rPr>
                    <w:t>Проводился ли тест на алкоголь?</w:t>
                  </w:r>
                </w:p>
              </w:tc>
              <w:tc>
                <w:tcPr>
                  <w:tcW w:w="1454" w:type="dxa"/>
                  <w:shd w:val="clear" w:color="auto" w:fill="E3E3ED"/>
                  <w:vAlign w:val="center"/>
                </w:tcPr>
                <w:p w:rsidR="007F4BFC" w:rsidRPr="00DF3300" w:rsidRDefault="007F4BFC" w:rsidP="007F4BFC">
                  <w:pPr>
                    <w:tabs>
                      <w:tab w:val="left" w:pos="1744"/>
                    </w:tabs>
                    <w:spacing w:before="40" w:after="40"/>
                    <w:jc w:val="center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:rsidR="007F4BFC" w:rsidRPr="00E323BA" w:rsidRDefault="007F4BFC" w:rsidP="007F4BFC">
                  <w:pPr>
                    <w:tabs>
                      <w:tab w:val="left" w:pos="1744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E323BA">
                    <w:rPr>
                      <w:rFonts w:ascii="Arial" w:hAnsi="Arial" w:cs="Arial"/>
                      <w:sz w:val="20"/>
                    </w:rPr>
                    <w:t>Результат</w:t>
                  </w:r>
                </w:p>
              </w:tc>
              <w:tc>
                <w:tcPr>
                  <w:tcW w:w="2990" w:type="dxa"/>
                  <w:shd w:val="clear" w:color="auto" w:fill="E3E3ED"/>
                </w:tcPr>
                <w:p w:rsidR="007F4BFC" w:rsidRPr="00DF3300" w:rsidRDefault="007F4BFC" w:rsidP="007F4BFC">
                  <w:pPr>
                    <w:tabs>
                      <w:tab w:val="left" w:pos="1744"/>
                    </w:tabs>
                    <w:spacing w:before="40" w:after="40"/>
                    <w:jc w:val="both"/>
                    <w:rPr>
                      <w:rFonts w:ascii="Arial" w:hAnsi="Arial" w:cs="Arial"/>
                      <w:color w:val="3F3F3F"/>
                      <w:sz w:val="20"/>
                    </w:rPr>
                  </w:pPr>
                </w:p>
              </w:tc>
            </w:tr>
          </w:tbl>
          <w:p w:rsidR="007F4BFC" w:rsidRDefault="007F4BFC" w:rsidP="007F4BF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(да/нет)</w:t>
            </w:r>
          </w:p>
          <w:tbl>
            <w:tblPr>
              <w:tblStyle w:val="a4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5777"/>
            </w:tblGrid>
            <w:tr w:rsidR="007F4BFC" w:rsidRPr="004B2F26" w:rsidTr="00002163">
              <w:tc>
                <w:tcPr>
                  <w:tcW w:w="4537" w:type="dxa"/>
                </w:tcPr>
                <w:p w:rsidR="007F4BFC" w:rsidRPr="004B2F26" w:rsidRDefault="007F4BFC" w:rsidP="007F4BFC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77" w:type="dxa"/>
                  <w:shd w:val="clear" w:color="auto" w:fill="E3E3ED"/>
                </w:tcPr>
                <w:p w:rsidR="007F4BFC" w:rsidRPr="004B2F26" w:rsidRDefault="007F4BFC" w:rsidP="007F4BFC">
                  <w:pPr>
                    <w:spacing w:before="40" w:after="40"/>
                    <w:jc w:val="both"/>
                    <w:rPr>
                      <w:rFonts w:ascii="Arial" w:hAnsi="Arial" w:cs="Arial"/>
                      <w:color w:val="3F3F3F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                                    /      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/          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/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>20</w:t>
                  </w:r>
                </w:p>
              </w:tc>
            </w:tr>
          </w:tbl>
          <w:p w:rsidR="00DA0F33" w:rsidRDefault="007F4BFC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(число, месяц, год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BE684A" w:rsidRPr="00A67C2B" w:rsidRDefault="007036C5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Данные В</w:t>
            </w:r>
            <w:r w:rsidR="00BE684A" w:rsidRPr="00A67C2B">
              <w:rPr>
                <w:rFonts w:ascii="Arial" w:hAnsi="Arial" w:cs="Arial"/>
                <w:b/>
                <w:sz w:val="20"/>
              </w:rPr>
              <w:t>ыгодоприобретателя (получателя страхового возмещения</w:t>
            </w:r>
            <w:r w:rsidR="00BE684A">
              <w:rPr>
                <w:rFonts w:ascii="Arial" w:hAnsi="Arial" w:cs="Arial"/>
                <w:b/>
                <w:sz w:val="20"/>
              </w:rPr>
              <w:t>)</w:t>
            </w:r>
            <w:r w:rsidR="00BE684A" w:rsidRPr="00A67C2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E684A" w:rsidRPr="00325A49" w:rsidTr="007036C5">
        <w:trPr>
          <w:trHeight w:val="50"/>
        </w:trPr>
        <w:tc>
          <w:tcPr>
            <w:tcW w:w="10706" w:type="dxa"/>
            <w:gridSpan w:val="36"/>
            <w:shd w:val="clear" w:color="auto" w:fill="auto"/>
            <w:vAlign w:val="center"/>
          </w:tcPr>
          <w:p w:rsidR="00BE684A" w:rsidRPr="00A67C2B" w:rsidRDefault="00BE684A" w:rsidP="00B3508E">
            <w:pPr>
              <w:overflowPunct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036C5" w:rsidRPr="00FA7F0D" w:rsidTr="007036C5">
        <w:trPr>
          <w:gridAfter w:val="2"/>
          <w:wAfter w:w="327" w:type="dxa"/>
          <w:trHeight w:val="564"/>
        </w:trPr>
        <w:tc>
          <w:tcPr>
            <w:tcW w:w="10379" w:type="dxa"/>
            <w:gridSpan w:val="34"/>
            <w:shd w:val="clear" w:color="auto" w:fill="E3E3ED"/>
            <w:vAlign w:val="center"/>
          </w:tcPr>
          <w:p w:rsidR="007036C5" w:rsidRPr="000D4E09" w:rsidRDefault="007036C5" w:rsidP="00187FE1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7036C5" w:rsidRPr="00FA7F0D" w:rsidTr="007036C5">
        <w:trPr>
          <w:gridAfter w:val="2"/>
          <w:wAfter w:w="327" w:type="dxa"/>
          <w:trHeight w:val="74"/>
        </w:trPr>
        <w:tc>
          <w:tcPr>
            <w:tcW w:w="10379" w:type="dxa"/>
            <w:gridSpan w:val="34"/>
            <w:shd w:val="clear" w:color="auto" w:fill="E3E3ED"/>
            <w:vAlign w:val="center"/>
          </w:tcPr>
          <w:p w:rsidR="007036C5" w:rsidRPr="000D4E09" w:rsidRDefault="007036C5" w:rsidP="00187FE1">
            <w:pPr>
              <w:spacing w:before="40" w:after="40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7036C5" w:rsidRPr="00FA7F0D" w:rsidTr="007036C5">
        <w:trPr>
          <w:gridAfter w:val="2"/>
          <w:wAfter w:w="327" w:type="dxa"/>
          <w:trHeight w:val="374"/>
        </w:trPr>
        <w:tc>
          <w:tcPr>
            <w:tcW w:w="10379" w:type="dxa"/>
            <w:gridSpan w:val="34"/>
          </w:tcPr>
          <w:p w:rsidR="007036C5" w:rsidRPr="00DF27D4" w:rsidRDefault="007036C5" w:rsidP="00187FE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51429">
              <w:rPr>
                <w:rFonts w:ascii="Arial" w:hAnsi="Arial" w:cs="Arial"/>
                <w:b/>
                <w:i/>
                <w:sz w:val="16"/>
                <w:szCs w:val="16"/>
              </w:rPr>
              <w:t>(Фамилия, Имя, Отчество, дата и место рождения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Выгодоприобретателя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036C5" w:rsidRPr="00A67C2B" w:rsidTr="007036C5">
        <w:trPr>
          <w:gridAfter w:val="3"/>
          <w:wAfter w:w="395" w:type="dxa"/>
          <w:trHeight w:val="580"/>
        </w:trPr>
        <w:tc>
          <w:tcPr>
            <w:tcW w:w="4395" w:type="dxa"/>
            <w:gridSpan w:val="13"/>
          </w:tcPr>
          <w:p w:rsidR="007036C5" w:rsidRDefault="007036C5" w:rsidP="00187FE1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7036C5" w:rsidRPr="00A67C2B" w:rsidRDefault="007036C5" w:rsidP="00187FE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Гражданство (при наличии второго указать)</w:t>
            </w:r>
          </w:p>
        </w:tc>
        <w:tc>
          <w:tcPr>
            <w:tcW w:w="2585" w:type="dxa"/>
            <w:gridSpan w:val="9"/>
            <w:shd w:val="clear" w:color="auto" w:fill="E3E3ED"/>
          </w:tcPr>
          <w:p w:rsidR="007036C5" w:rsidRPr="00A67C2B" w:rsidRDefault="007036C5" w:rsidP="00187FE1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7036C5" w:rsidRPr="00727F30" w:rsidRDefault="007036C5" w:rsidP="00187FE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27F30">
              <w:rPr>
                <w:rFonts w:ascii="Arial" w:hAnsi="Arial" w:cs="Arial"/>
                <w:sz w:val="20"/>
              </w:rPr>
              <w:t>Отношение к</w:t>
            </w:r>
            <w:r>
              <w:rPr>
                <w:rFonts w:ascii="Arial" w:hAnsi="Arial" w:cs="Arial"/>
                <w:sz w:val="20"/>
              </w:rPr>
              <w:t xml:space="preserve"> З</w:t>
            </w:r>
            <w:r w:rsidRPr="00727F30">
              <w:rPr>
                <w:rFonts w:ascii="Arial" w:hAnsi="Arial" w:cs="Arial"/>
                <w:sz w:val="20"/>
              </w:rPr>
              <w:t>астрахованному лицу</w:t>
            </w:r>
          </w:p>
        </w:tc>
        <w:tc>
          <w:tcPr>
            <w:tcW w:w="1346" w:type="dxa"/>
            <w:gridSpan w:val="4"/>
            <w:shd w:val="clear" w:color="auto" w:fill="E3E3ED"/>
          </w:tcPr>
          <w:p w:rsidR="007036C5" w:rsidRPr="00A67C2B" w:rsidRDefault="007036C5" w:rsidP="00187FE1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7036C5" w:rsidRPr="00325A49" w:rsidTr="007036C5">
        <w:trPr>
          <w:gridAfter w:val="3"/>
          <w:wAfter w:w="395" w:type="dxa"/>
        </w:trPr>
        <w:tc>
          <w:tcPr>
            <w:tcW w:w="10311" w:type="dxa"/>
            <w:gridSpan w:val="33"/>
          </w:tcPr>
          <w:p w:rsidR="007036C5" w:rsidRPr="00A67C2B" w:rsidRDefault="007036C5" w:rsidP="00187FE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036C5" w:rsidRPr="00A67C2B" w:rsidTr="007036C5">
        <w:trPr>
          <w:gridAfter w:val="3"/>
          <w:wAfter w:w="395" w:type="dxa"/>
          <w:trHeight w:val="847"/>
        </w:trPr>
        <w:tc>
          <w:tcPr>
            <w:tcW w:w="2978" w:type="dxa"/>
            <w:gridSpan w:val="6"/>
          </w:tcPr>
          <w:p w:rsidR="007036C5" w:rsidRPr="00A2125B" w:rsidRDefault="007036C5" w:rsidP="00187FE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2125B">
              <w:rPr>
                <w:rFonts w:ascii="Arial" w:eastAsia="Arial" w:hAnsi="Arial" w:cs="Arial"/>
                <w:sz w:val="20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7333" w:type="dxa"/>
            <w:gridSpan w:val="27"/>
            <w:shd w:val="clear" w:color="auto" w:fill="E3E3ED"/>
          </w:tcPr>
          <w:p w:rsidR="007036C5" w:rsidRDefault="007036C5" w:rsidP="00187FE1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  <w:p w:rsidR="007036C5" w:rsidRPr="007036C5" w:rsidRDefault="007036C5" w:rsidP="007036C5">
            <w:pPr>
              <w:rPr>
                <w:rFonts w:ascii="Arial" w:hAnsi="Arial" w:cs="Arial"/>
                <w:sz w:val="20"/>
              </w:rPr>
            </w:pPr>
          </w:p>
        </w:tc>
      </w:tr>
      <w:tr w:rsidR="00BE684A" w:rsidRPr="00A67C2B" w:rsidTr="007036C5">
        <w:trPr>
          <w:trHeight w:val="74"/>
        </w:trPr>
        <w:tc>
          <w:tcPr>
            <w:tcW w:w="10706" w:type="dxa"/>
            <w:gridSpan w:val="36"/>
          </w:tcPr>
          <w:p w:rsidR="00BE684A" w:rsidRPr="009A5966" w:rsidRDefault="00BE684A" w:rsidP="00B3508E">
            <w:pPr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BE684A" w:rsidRPr="00A67C2B" w:rsidTr="007036C5">
        <w:trPr>
          <w:trHeight w:val="567"/>
        </w:trPr>
        <w:tc>
          <w:tcPr>
            <w:tcW w:w="2978" w:type="dxa"/>
            <w:gridSpan w:val="6"/>
          </w:tcPr>
          <w:p w:rsidR="00BE684A" w:rsidRPr="00A67C2B" w:rsidRDefault="00BE684A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Адрес регистрации</w:t>
            </w:r>
          </w:p>
        </w:tc>
        <w:tc>
          <w:tcPr>
            <w:tcW w:w="7728" w:type="dxa"/>
            <w:gridSpan w:val="30"/>
            <w:shd w:val="clear" w:color="auto" w:fill="E3E3ED"/>
          </w:tcPr>
          <w:p w:rsidR="00BE684A" w:rsidRPr="00A67C2B" w:rsidRDefault="00BE684A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9A5966" w:rsidTr="007036C5">
        <w:trPr>
          <w:trHeight w:val="80"/>
        </w:trPr>
        <w:tc>
          <w:tcPr>
            <w:tcW w:w="10706" w:type="dxa"/>
            <w:gridSpan w:val="36"/>
          </w:tcPr>
          <w:p w:rsidR="00BE684A" w:rsidRPr="009A5966" w:rsidRDefault="00BE684A" w:rsidP="00B3508E">
            <w:pPr>
              <w:tabs>
                <w:tab w:val="left" w:pos="4056"/>
              </w:tabs>
              <w:rPr>
                <w:rFonts w:ascii="Arial" w:hAnsi="Arial" w:cs="Arial"/>
                <w:sz w:val="4"/>
                <w:szCs w:val="4"/>
              </w:rPr>
            </w:pPr>
            <w:r w:rsidRPr="009A5966">
              <w:rPr>
                <w:rFonts w:ascii="Arial" w:hAnsi="Arial" w:cs="Arial"/>
                <w:sz w:val="4"/>
                <w:szCs w:val="4"/>
              </w:rPr>
              <w:tab/>
            </w:r>
          </w:p>
        </w:tc>
      </w:tr>
      <w:tr w:rsidR="00BE684A" w:rsidRPr="00A67C2B" w:rsidTr="007036C5">
        <w:trPr>
          <w:trHeight w:val="543"/>
        </w:trPr>
        <w:tc>
          <w:tcPr>
            <w:tcW w:w="2978" w:type="dxa"/>
            <w:gridSpan w:val="6"/>
          </w:tcPr>
          <w:p w:rsidR="00BE684A" w:rsidRPr="00A67C2B" w:rsidRDefault="00BE684A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 xml:space="preserve">Адрес места жительства </w:t>
            </w:r>
          </w:p>
          <w:p w:rsidR="00BE684A" w:rsidRPr="00A67C2B" w:rsidRDefault="00BE684A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(при отличии)</w:t>
            </w:r>
          </w:p>
        </w:tc>
        <w:tc>
          <w:tcPr>
            <w:tcW w:w="7728" w:type="dxa"/>
            <w:gridSpan w:val="30"/>
            <w:shd w:val="clear" w:color="auto" w:fill="E3E3ED"/>
          </w:tcPr>
          <w:p w:rsidR="00BE684A" w:rsidRPr="00A67C2B" w:rsidRDefault="00BE684A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325A49" w:rsidTr="007036C5">
        <w:tc>
          <w:tcPr>
            <w:tcW w:w="10706" w:type="dxa"/>
            <w:gridSpan w:val="36"/>
          </w:tcPr>
          <w:p w:rsidR="00BE684A" w:rsidRPr="00A67C2B" w:rsidRDefault="00BE684A" w:rsidP="00B3508E">
            <w:pPr>
              <w:tabs>
                <w:tab w:val="left" w:pos="405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A67C2B" w:rsidTr="007036C5">
        <w:tc>
          <w:tcPr>
            <w:tcW w:w="2978" w:type="dxa"/>
            <w:gridSpan w:val="6"/>
            <w:shd w:val="clear" w:color="auto" w:fill="auto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Телефон</w:t>
            </w:r>
          </w:p>
        </w:tc>
        <w:tc>
          <w:tcPr>
            <w:tcW w:w="3445" w:type="dxa"/>
            <w:gridSpan w:val="11"/>
            <w:shd w:val="clear" w:color="auto" w:fill="E3E3ED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693" w:type="dxa"/>
            <w:gridSpan w:val="9"/>
            <w:shd w:val="clear" w:color="auto" w:fill="auto"/>
            <w:vAlign w:val="center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A67C2B">
              <w:rPr>
                <w:rFonts w:ascii="Arial" w:hAnsi="Arial" w:cs="Arial"/>
                <w:sz w:val="20"/>
                <w:lang w:val="en-US"/>
              </w:rPr>
              <w:t>-mail</w:t>
            </w:r>
          </w:p>
        </w:tc>
        <w:tc>
          <w:tcPr>
            <w:tcW w:w="2590" w:type="dxa"/>
            <w:gridSpan w:val="10"/>
            <w:shd w:val="clear" w:color="auto" w:fill="E3E3ED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A67C2B" w:rsidTr="007036C5">
        <w:tc>
          <w:tcPr>
            <w:tcW w:w="10706" w:type="dxa"/>
            <w:gridSpan w:val="36"/>
          </w:tcPr>
          <w:p w:rsidR="00BE684A" w:rsidRPr="00A67C2B" w:rsidRDefault="00BE684A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A67C2B" w:rsidTr="007036C5">
        <w:tc>
          <w:tcPr>
            <w:tcW w:w="10706" w:type="dxa"/>
            <w:gridSpan w:val="36"/>
            <w:shd w:val="clear" w:color="auto" w:fill="auto"/>
          </w:tcPr>
          <w:p w:rsidR="0084080D" w:rsidRDefault="0084080D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Вид документа, удостоверяющий личность:</w:t>
            </w:r>
          </w:p>
        </w:tc>
      </w:tr>
      <w:tr w:rsidR="00BE684A" w:rsidRPr="00325A49" w:rsidTr="007036C5">
        <w:tc>
          <w:tcPr>
            <w:tcW w:w="10706" w:type="dxa"/>
            <w:gridSpan w:val="36"/>
          </w:tcPr>
          <w:p w:rsidR="00BE684A" w:rsidRPr="00C42904" w:rsidRDefault="00BE684A" w:rsidP="00B3508E">
            <w:pPr>
              <w:tabs>
                <w:tab w:val="left" w:pos="1424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684A" w:rsidRPr="00A67C2B" w:rsidTr="007036C5">
        <w:tc>
          <w:tcPr>
            <w:tcW w:w="694" w:type="dxa"/>
            <w:shd w:val="clear" w:color="auto" w:fill="E3E3ED"/>
            <w:vAlign w:val="center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BE684A" w:rsidRPr="008A4936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Паспорт гражданина РФ</w:t>
            </w:r>
          </w:p>
        </w:tc>
        <w:tc>
          <w:tcPr>
            <w:tcW w:w="236" w:type="dxa"/>
            <w:gridSpan w:val="2"/>
            <w:shd w:val="clear" w:color="auto" w:fill="E3E3ED"/>
            <w:vAlign w:val="center"/>
          </w:tcPr>
          <w:p w:rsidR="00BE684A" w:rsidRPr="008A4936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3736" w:type="dxa"/>
            <w:gridSpan w:val="14"/>
            <w:shd w:val="clear" w:color="auto" w:fill="auto"/>
            <w:vAlign w:val="center"/>
          </w:tcPr>
          <w:p w:rsidR="00BE684A" w:rsidRPr="008A4936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Паспорт иностранного гражданина</w:t>
            </w:r>
          </w:p>
        </w:tc>
        <w:tc>
          <w:tcPr>
            <w:tcW w:w="357" w:type="dxa"/>
            <w:gridSpan w:val="2"/>
            <w:shd w:val="clear" w:color="auto" w:fill="E3E3ED"/>
            <w:vAlign w:val="center"/>
          </w:tcPr>
          <w:p w:rsidR="00BE684A" w:rsidRPr="008A4936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591" w:type="dxa"/>
            <w:gridSpan w:val="5"/>
            <w:shd w:val="clear" w:color="auto" w:fill="auto"/>
            <w:vAlign w:val="center"/>
          </w:tcPr>
          <w:p w:rsidR="00BE684A" w:rsidRPr="008A4936" w:rsidRDefault="00BE684A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Иной документ</w:t>
            </w:r>
          </w:p>
        </w:tc>
        <w:tc>
          <w:tcPr>
            <w:tcW w:w="1823" w:type="dxa"/>
            <w:gridSpan w:val="8"/>
            <w:shd w:val="clear" w:color="auto" w:fill="E3E3ED"/>
            <w:vAlign w:val="center"/>
          </w:tcPr>
          <w:p w:rsidR="00BE684A" w:rsidRPr="00A67C2B" w:rsidRDefault="00BE684A" w:rsidP="007036C5">
            <w:pPr>
              <w:tabs>
                <w:tab w:val="left" w:pos="1424"/>
              </w:tabs>
              <w:spacing w:before="40" w:after="40"/>
              <w:ind w:left="-1016" w:right="210"/>
              <w:rPr>
                <w:rFonts w:ascii="Arial" w:hAnsi="Arial" w:cs="Arial"/>
                <w:color w:val="3F3F3F"/>
                <w:sz w:val="20"/>
              </w:rPr>
            </w:pPr>
            <w:bookmarkStart w:id="0" w:name="_GoBack"/>
            <w:bookmarkEnd w:id="0"/>
          </w:p>
        </w:tc>
      </w:tr>
      <w:tr w:rsidR="00BE684A" w:rsidRPr="009A5966" w:rsidTr="007036C5">
        <w:tc>
          <w:tcPr>
            <w:tcW w:w="10706" w:type="dxa"/>
            <w:gridSpan w:val="36"/>
            <w:tcBorders>
              <w:bottom w:val="dotted" w:sz="4" w:space="0" w:color="auto"/>
            </w:tcBorders>
          </w:tcPr>
          <w:p w:rsidR="00BE684A" w:rsidRPr="00C42904" w:rsidRDefault="00BE684A" w:rsidP="00B3508E">
            <w:pPr>
              <w:tabs>
                <w:tab w:val="left" w:pos="1312"/>
              </w:tabs>
              <w:rPr>
                <w:rFonts w:ascii="Arial" w:hAnsi="Arial" w:cs="Arial"/>
                <w:sz w:val="4"/>
                <w:szCs w:val="4"/>
              </w:rPr>
            </w:pPr>
            <w:r w:rsidRPr="009A5966">
              <w:rPr>
                <w:rFonts w:ascii="Arial" w:hAnsi="Arial" w:cs="Arial"/>
                <w:sz w:val="8"/>
                <w:szCs w:val="8"/>
              </w:rPr>
              <w:tab/>
            </w:r>
          </w:p>
        </w:tc>
      </w:tr>
      <w:tr w:rsidR="00BE684A" w:rsidRPr="009A5966" w:rsidTr="007036C5">
        <w:tc>
          <w:tcPr>
            <w:tcW w:w="3846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E684A" w:rsidRPr="009A5966" w:rsidRDefault="00BE684A" w:rsidP="00B3508E">
            <w:pPr>
              <w:tabs>
                <w:tab w:val="left" w:pos="1312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Серия (при наличии) и номер</w:t>
            </w:r>
          </w:p>
        </w:tc>
        <w:tc>
          <w:tcPr>
            <w:tcW w:w="3664" w:type="dxa"/>
            <w:gridSpan w:val="15"/>
            <w:tcBorders>
              <w:top w:val="dotted" w:sz="4" w:space="0" w:color="auto"/>
            </w:tcBorders>
            <w:shd w:val="clear" w:color="auto" w:fill="E3E3ED"/>
          </w:tcPr>
          <w:p w:rsidR="00BE684A" w:rsidRPr="009A5966" w:rsidRDefault="00BE684A" w:rsidP="00B3508E">
            <w:pPr>
              <w:tabs>
                <w:tab w:val="left" w:pos="1312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1970" w:type="dxa"/>
            <w:gridSpan w:val="6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BE684A" w:rsidRPr="009A5966" w:rsidRDefault="00BE684A" w:rsidP="00B3508E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226" w:type="dxa"/>
            <w:gridSpan w:val="6"/>
            <w:tcBorders>
              <w:right w:val="dotted" w:sz="4" w:space="0" w:color="auto"/>
            </w:tcBorders>
            <w:shd w:val="clear" w:color="auto" w:fill="E3E3ED"/>
            <w:vAlign w:val="center"/>
          </w:tcPr>
          <w:p w:rsidR="00BE684A" w:rsidRPr="009A5966" w:rsidRDefault="00BE684A" w:rsidP="00B3508E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BE684A" w:rsidRPr="00325A49" w:rsidTr="007036C5">
        <w:tc>
          <w:tcPr>
            <w:tcW w:w="10706" w:type="dxa"/>
            <w:gridSpan w:val="36"/>
            <w:tcBorders>
              <w:left w:val="dotted" w:sz="4" w:space="0" w:color="auto"/>
              <w:right w:val="dotted" w:sz="4" w:space="0" w:color="auto"/>
            </w:tcBorders>
          </w:tcPr>
          <w:p w:rsidR="00BE684A" w:rsidRPr="00C42904" w:rsidRDefault="00BE684A" w:rsidP="00B3508E">
            <w:pPr>
              <w:tabs>
                <w:tab w:val="left" w:pos="1312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684A" w:rsidRPr="009A5966" w:rsidTr="007036C5">
        <w:trPr>
          <w:trHeight w:val="297"/>
        </w:trPr>
        <w:tc>
          <w:tcPr>
            <w:tcW w:w="4229" w:type="dxa"/>
            <w:gridSpan w:val="11"/>
            <w:tcBorders>
              <w:left w:val="dotted" w:sz="4" w:space="0" w:color="auto"/>
            </w:tcBorders>
            <w:vAlign w:val="center"/>
          </w:tcPr>
          <w:p w:rsidR="00BE684A" w:rsidRPr="009A5966" w:rsidRDefault="00BE684A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878" w:type="dxa"/>
            <w:gridSpan w:val="4"/>
            <w:shd w:val="clear" w:color="auto" w:fill="E3E3ED"/>
            <w:vAlign w:val="center"/>
          </w:tcPr>
          <w:p w:rsidR="00BE684A" w:rsidRPr="009A5966" w:rsidRDefault="00BE684A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403" w:type="dxa"/>
            <w:gridSpan w:val="9"/>
            <w:tcBorders>
              <w:left w:val="nil"/>
            </w:tcBorders>
            <w:vAlign w:val="center"/>
          </w:tcPr>
          <w:p w:rsidR="00BE684A" w:rsidRPr="009A5966" w:rsidRDefault="00BE684A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3196" w:type="dxa"/>
            <w:gridSpan w:val="12"/>
            <w:tcBorders>
              <w:right w:val="dotted" w:sz="4" w:space="0" w:color="auto"/>
            </w:tcBorders>
            <w:shd w:val="clear" w:color="auto" w:fill="E3E3ED"/>
          </w:tcPr>
          <w:p w:rsidR="00BE684A" w:rsidRPr="009A5966" w:rsidRDefault="00BE684A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BE684A" w:rsidRPr="00325A49" w:rsidTr="007036C5">
        <w:tc>
          <w:tcPr>
            <w:tcW w:w="10706" w:type="dxa"/>
            <w:gridSpan w:val="36"/>
            <w:tcBorders>
              <w:top w:val="dotted" w:sz="4" w:space="0" w:color="auto"/>
            </w:tcBorders>
          </w:tcPr>
          <w:p w:rsidR="00BE684A" w:rsidRPr="004E1192" w:rsidRDefault="00BE684A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684A" w:rsidRPr="00A67C2B" w:rsidTr="007036C5">
        <w:trPr>
          <w:trHeight w:val="270"/>
        </w:trPr>
        <w:tc>
          <w:tcPr>
            <w:tcW w:w="694" w:type="dxa"/>
            <w:shd w:val="clear" w:color="auto" w:fill="E3E3ED"/>
            <w:vAlign w:val="center"/>
          </w:tcPr>
          <w:p w:rsidR="00BE684A" w:rsidRPr="00A67C2B" w:rsidRDefault="00BE684A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12" w:type="dxa"/>
            <w:gridSpan w:val="35"/>
            <w:vMerge w:val="restart"/>
            <w:shd w:val="clear" w:color="auto" w:fill="auto"/>
          </w:tcPr>
          <w:p w:rsidR="00BE684A" w:rsidRPr="00A67C2B" w:rsidRDefault="00BE684A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Миграционная карта (для иностранного гражданина или лица без гражданства, находящегося на территории РФ)</w:t>
            </w:r>
          </w:p>
        </w:tc>
      </w:tr>
      <w:tr w:rsidR="00BE684A" w:rsidRPr="00A67C2B" w:rsidTr="007036C5">
        <w:trPr>
          <w:trHeight w:val="161"/>
        </w:trPr>
        <w:tc>
          <w:tcPr>
            <w:tcW w:w="694" w:type="dxa"/>
            <w:shd w:val="clear" w:color="auto" w:fill="auto"/>
            <w:vAlign w:val="center"/>
          </w:tcPr>
          <w:p w:rsidR="00BE684A" w:rsidRPr="00F677C6" w:rsidRDefault="00BE684A" w:rsidP="00B3508E">
            <w:pPr>
              <w:tabs>
                <w:tab w:val="left" w:pos="1064"/>
              </w:tabs>
              <w:spacing w:before="40"/>
              <w:jc w:val="center"/>
              <w:rPr>
                <w:rFonts w:ascii="Arial" w:hAnsi="Arial" w:cs="Arial"/>
                <w:color w:val="3F3F3F"/>
                <w:sz w:val="2"/>
              </w:rPr>
            </w:pPr>
          </w:p>
        </w:tc>
        <w:tc>
          <w:tcPr>
            <w:tcW w:w="10012" w:type="dxa"/>
            <w:gridSpan w:val="35"/>
            <w:vMerge/>
            <w:shd w:val="clear" w:color="auto" w:fill="auto"/>
          </w:tcPr>
          <w:p w:rsidR="00BE684A" w:rsidRPr="00A67C2B" w:rsidRDefault="00BE684A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BE684A" w:rsidRPr="00325A49" w:rsidTr="007036C5">
        <w:tc>
          <w:tcPr>
            <w:tcW w:w="10706" w:type="dxa"/>
            <w:gridSpan w:val="36"/>
            <w:tcBorders>
              <w:bottom w:val="dotted" w:sz="4" w:space="0" w:color="auto"/>
            </w:tcBorders>
          </w:tcPr>
          <w:p w:rsidR="00BE684A" w:rsidRPr="00A67C2B" w:rsidRDefault="00BE684A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9A5966" w:rsidTr="007036C5">
        <w:trPr>
          <w:trHeight w:val="51"/>
        </w:trPr>
        <w:tc>
          <w:tcPr>
            <w:tcW w:w="191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Номер карты</w:t>
            </w:r>
          </w:p>
        </w:tc>
        <w:tc>
          <w:tcPr>
            <w:tcW w:w="2448" w:type="dxa"/>
            <w:gridSpan w:val="9"/>
            <w:tcBorders>
              <w:top w:val="dotted" w:sz="4" w:space="0" w:color="auto"/>
              <w:right w:val="dotted" w:sz="4" w:space="0" w:color="auto"/>
            </w:tcBorders>
            <w:shd w:val="clear" w:color="auto" w:fill="E3E3ED"/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362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84A" w:rsidRPr="00A2508F" w:rsidRDefault="00BE684A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Срок пребывания в РФ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3982" w:type="dxa"/>
            <w:gridSpan w:val="18"/>
            <w:tcBorders>
              <w:top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BE684A" w:rsidRPr="00F677C6" w:rsidRDefault="00BE684A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BE684A" w:rsidRPr="00325A49" w:rsidTr="007036C5">
        <w:tc>
          <w:tcPr>
            <w:tcW w:w="10706" w:type="dxa"/>
            <w:gridSpan w:val="36"/>
            <w:tcBorders>
              <w:top w:val="dotted" w:sz="4" w:space="0" w:color="auto"/>
            </w:tcBorders>
          </w:tcPr>
          <w:p w:rsidR="00BE684A" w:rsidRPr="004E1192" w:rsidRDefault="00BE684A" w:rsidP="00B3508E">
            <w:pPr>
              <w:tabs>
                <w:tab w:val="left" w:pos="1296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684A" w:rsidRPr="00A67C2B" w:rsidTr="007036C5">
        <w:trPr>
          <w:trHeight w:val="194"/>
        </w:trPr>
        <w:tc>
          <w:tcPr>
            <w:tcW w:w="694" w:type="dxa"/>
            <w:shd w:val="clear" w:color="auto" w:fill="E3E3ED"/>
          </w:tcPr>
          <w:p w:rsidR="00BE684A" w:rsidRPr="00A67C2B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12" w:type="dxa"/>
            <w:gridSpan w:val="35"/>
            <w:vMerge w:val="restart"/>
          </w:tcPr>
          <w:p w:rsidR="00BE684A" w:rsidRPr="00A67C2B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BE684A" w:rsidRPr="00A67C2B" w:rsidTr="007036C5">
        <w:trPr>
          <w:trHeight w:val="90"/>
        </w:trPr>
        <w:tc>
          <w:tcPr>
            <w:tcW w:w="694" w:type="dxa"/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8"/>
              </w:rPr>
            </w:pPr>
          </w:p>
        </w:tc>
        <w:tc>
          <w:tcPr>
            <w:tcW w:w="10012" w:type="dxa"/>
            <w:gridSpan w:val="35"/>
            <w:vMerge/>
          </w:tcPr>
          <w:p w:rsidR="00BE684A" w:rsidRPr="00A67C2B" w:rsidRDefault="00BE684A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684A" w:rsidRPr="00A67C2B" w:rsidTr="007036C5">
        <w:trPr>
          <w:trHeight w:val="70"/>
        </w:trPr>
        <w:tc>
          <w:tcPr>
            <w:tcW w:w="10706" w:type="dxa"/>
            <w:gridSpan w:val="36"/>
            <w:tcBorders>
              <w:bottom w:val="dotted" w:sz="4" w:space="0" w:color="auto"/>
            </w:tcBorders>
          </w:tcPr>
          <w:p w:rsidR="00BE684A" w:rsidRPr="00A67C2B" w:rsidRDefault="00BE684A" w:rsidP="00B3508E">
            <w:pPr>
              <w:tabs>
                <w:tab w:val="left" w:pos="174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84A" w:rsidRPr="009A5966" w:rsidTr="007036C5">
        <w:tc>
          <w:tcPr>
            <w:tcW w:w="29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Серия (если имеется) и номер</w:t>
            </w:r>
          </w:p>
        </w:tc>
        <w:tc>
          <w:tcPr>
            <w:tcW w:w="176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15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84A" w:rsidRPr="00A2508F" w:rsidRDefault="00BE684A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Право пребывания (проживания)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382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BE684A" w:rsidRPr="009A5966" w:rsidRDefault="00BE684A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BE684A" w:rsidRPr="00D96905" w:rsidTr="007036C5">
        <w:tc>
          <w:tcPr>
            <w:tcW w:w="10706" w:type="dxa"/>
            <w:gridSpan w:val="36"/>
            <w:tcBorders>
              <w:top w:val="dotted" w:sz="4" w:space="0" w:color="auto"/>
            </w:tcBorders>
          </w:tcPr>
          <w:p w:rsidR="00BE684A" w:rsidRPr="00A67C2B" w:rsidRDefault="00BE684A" w:rsidP="00B3508E">
            <w:pPr>
              <w:tabs>
                <w:tab w:val="left" w:pos="1744"/>
              </w:tabs>
              <w:jc w:val="both"/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BE684A" w:rsidRPr="00A67C2B" w:rsidTr="007036C5">
        <w:trPr>
          <w:trHeight w:val="589"/>
        </w:trPr>
        <w:tc>
          <w:tcPr>
            <w:tcW w:w="10706" w:type="dxa"/>
            <w:gridSpan w:val="36"/>
          </w:tcPr>
          <w:tbl>
            <w:tblPr>
              <w:tblStyle w:val="a4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5777"/>
            </w:tblGrid>
            <w:tr w:rsidR="003F6E86" w:rsidRPr="004B2F26" w:rsidTr="0077386F">
              <w:tc>
                <w:tcPr>
                  <w:tcW w:w="4537" w:type="dxa"/>
                </w:tcPr>
                <w:p w:rsidR="003F6E86" w:rsidRPr="004B2F26" w:rsidRDefault="003F6E86" w:rsidP="0077386F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77" w:type="dxa"/>
                  <w:shd w:val="clear" w:color="auto" w:fill="E3E3ED"/>
                </w:tcPr>
                <w:p w:rsidR="003F6E86" w:rsidRPr="004B2F26" w:rsidRDefault="003F6E86" w:rsidP="0077386F">
                  <w:pPr>
                    <w:spacing w:before="40" w:after="40"/>
                    <w:jc w:val="both"/>
                    <w:rPr>
                      <w:rFonts w:ascii="Arial" w:hAnsi="Arial" w:cs="Arial"/>
                      <w:color w:val="3F3F3F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                                    /      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/          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 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/</w:t>
                  </w:r>
                  <w:r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 xml:space="preserve">  </w:t>
                  </w:r>
                  <w:r w:rsidRPr="005E30ED">
                    <w:rPr>
                      <w:rFonts w:ascii="Arial" w:hAnsi="Arial" w:cs="Arial"/>
                      <w:b/>
                      <w:color w:val="3F3F3F"/>
                      <w:sz w:val="20"/>
                    </w:rPr>
                    <w:t>20</w:t>
                  </w:r>
                </w:p>
              </w:tc>
            </w:tr>
          </w:tbl>
          <w:p w:rsidR="00DA0F33" w:rsidRPr="00A67C2B" w:rsidRDefault="003F6E86" w:rsidP="003F6E86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подпись)                                    (число, месяц, год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E684A" w:rsidRPr="00325A49" w:rsidTr="007036C5">
        <w:tc>
          <w:tcPr>
            <w:tcW w:w="10706" w:type="dxa"/>
            <w:gridSpan w:val="36"/>
          </w:tcPr>
          <w:p w:rsidR="00BE684A" w:rsidRPr="00A67C2B" w:rsidRDefault="00BE684A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RPr="00A67C2B" w:rsidTr="007036C5">
        <w:tc>
          <w:tcPr>
            <w:tcW w:w="694" w:type="dxa"/>
            <w:shd w:val="clear" w:color="auto" w:fill="E3E3ED"/>
            <w:vAlign w:val="center"/>
          </w:tcPr>
          <w:p w:rsidR="00BE684A" w:rsidRPr="00A67C2B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12" w:type="dxa"/>
            <w:gridSpan w:val="35"/>
          </w:tcPr>
          <w:p w:rsidR="00BE684A" w:rsidRPr="00A67C2B" w:rsidRDefault="00BE684A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безналичным перечислением на расчетный счет (ниже указать реквизиты)</w:t>
            </w:r>
          </w:p>
        </w:tc>
      </w:tr>
      <w:tr w:rsidR="00BE684A" w:rsidRPr="00325A49" w:rsidTr="007036C5">
        <w:trPr>
          <w:trHeight w:val="248"/>
        </w:trPr>
        <w:tc>
          <w:tcPr>
            <w:tcW w:w="10706" w:type="dxa"/>
            <w:gridSpan w:val="36"/>
          </w:tcPr>
          <w:p w:rsidR="00BE684A" w:rsidRPr="00A67C2B" w:rsidRDefault="00BE684A" w:rsidP="00B3508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E684A" w:rsidRPr="00D96905" w:rsidTr="007036C5">
        <w:tc>
          <w:tcPr>
            <w:tcW w:w="10706" w:type="dxa"/>
            <w:gridSpan w:val="36"/>
          </w:tcPr>
          <w:p w:rsidR="00BE684A" w:rsidRPr="00A67C2B" w:rsidRDefault="00BE684A" w:rsidP="00B3508E">
            <w:pPr>
              <w:tabs>
                <w:tab w:val="left" w:pos="1744"/>
              </w:tabs>
              <w:jc w:val="both"/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BE684A" w:rsidRPr="00A67C2B" w:rsidTr="007036C5">
        <w:trPr>
          <w:trHeight w:val="81"/>
        </w:trPr>
        <w:tc>
          <w:tcPr>
            <w:tcW w:w="694" w:type="dxa"/>
            <w:shd w:val="clear" w:color="auto" w:fill="E3E3ED"/>
            <w:vAlign w:val="center"/>
          </w:tcPr>
          <w:p w:rsidR="00BE684A" w:rsidRPr="00A67C2B" w:rsidRDefault="00BE684A" w:rsidP="00B3508E">
            <w:pPr>
              <w:tabs>
                <w:tab w:val="left" w:pos="142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12" w:type="dxa"/>
            <w:gridSpan w:val="35"/>
          </w:tcPr>
          <w:p w:rsidR="00BE684A" w:rsidRPr="00B31C54" w:rsidRDefault="00BE684A" w:rsidP="00B3508E">
            <w:pPr>
              <w:tabs>
                <w:tab w:val="left" w:pos="1424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B31C54">
              <w:rPr>
                <w:rFonts w:ascii="Arial" w:hAnsi="Arial" w:cs="Arial"/>
                <w:sz w:val="20"/>
              </w:rPr>
              <w:t>против информирования о статусе рассмотрения заявления по указанным мною контактным данным (в том числе предоставления сведений о размере выплат) не возражаю.</w:t>
            </w:r>
          </w:p>
        </w:tc>
      </w:tr>
      <w:tr w:rsidR="00BE684A" w:rsidRPr="004E1192" w:rsidTr="007036C5">
        <w:trPr>
          <w:gridAfter w:val="4"/>
          <w:wAfter w:w="608" w:type="dxa"/>
        </w:trPr>
        <w:tc>
          <w:tcPr>
            <w:tcW w:w="1259" w:type="dxa"/>
            <w:gridSpan w:val="2"/>
          </w:tcPr>
          <w:p w:rsidR="00BE684A" w:rsidRPr="004E1192" w:rsidRDefault="00BE684A" w:rsidP="00B350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Я,</w:t>
            </w:r>
          </w:p>
        </w:tc>
        <w:tc>
          <w:tcPr>
            <w:tcW w:w="8556" w:type="dxa"/>
            <w:gridSpan w:val="29"/>
            <w:shd w:val="clear" w:color="auto" w:fill="E3E3ED"/>
            <w:vAlign w:val="center"/>
          </w:tcPr>
          <w:p w:rsidR="00BE684A" w:rsidRPr="004E1192" w:rsidRDefault="00BE684A" w:rsidP="007036C5">
            <w:pPr>
              <w:spacing w:before="40" w:after="40"/>
              <w:ind w:right="-248"/>
              <w:jc w:val="center"/>
              <w:rPr>
                <w:rFonts w:ascii="Arial" w:hAnsi="Arial" w:cs="Arial"/>
                <w:b/>
                <w:color w:val="3F3F3F"/>
                <w:sz w:val="16"/>
                <w:szCs w:val="16"/>
              </w:rPr>
            </w:pPr>
          </w:p>
        </w:tc>
        <w:tc>
          <w:tcPr>
            <w:tcW w:w="283" w:type="dxa"/>
          </w:tcPr>
          <w:p w:rsidR="00BE684A" w:rsidRPr="004E1192" w:rsidRDefault="00BE684A" w:rsidP="00B3508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</w:tr>
      <w:tr w:rsidR="00BE684A" w:rsidTr="007036C5">
        <w:trPr>
          <w:gridAfter w:val="1"/>
          <w:wAfter w:w="171" w:type="dxa"/>
          <w:trHeight w:val="850"/>
        </w:trPr>
        <w:tc>
          <w:tcPr>
            <w:tcW w:w="10535" w:type="dxa"/>
            <w:gridSpan w:val="35"/>
          </w:tcPr>
          <w:p w:rsidR="00BE684A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Фамилия, Имя, Отчество)               </w:t>
            </w:r>
          </w:p>
          <w:p w:rsidR="00BE684A" w:rsidRPr="00A63E09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3E09">
              <w:rPr>
                <w:rFonts w:ascii="Arial" w:hAnsi="Arial" w:cs="Arial"/>
                <w:b/>
                <w:sz w:val="16"/>
                <w:szCs w:val="16"/>
              </w:rPr>
              <w:t xml:space="preserve">настоящим заявлением разрешаю любому врачу медицинского учреждения, бюро медико-социальной экспертизы, Фонду обязательного медицинского страхования, имеющим информацию о моей или Застрахованного истории заболевания, моем или Застрахованного физическом и психическом состоянии, диагнозе, лечении и прогнозе, предоставлять ее в случае необходимости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  <w:p w:rsidR="00BE684A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3E09">
              <w:rPr>
                <w:rFonts w:ascii="Arial" w:hAnsi="Arial" w:cs="Arial"/>
                <w:b/>
                <w:sz w:val="16"/>
                <w:szCs w:val="16"/>
              </w:rPr>
              <w:t xml:space="preserve">Я разрешаю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A63E09">
              <w:rPr>
                <w:rFonts w:ascii="Arial" w:hAnsi="Arial" w:cs="Arial"/>
                <w:b/>
                <w:sz w:val="16"/>
                <w:szCs w:val="16"/>
              </w:rPr>
              <w:t>использовать эту информацию только для решения вопросов, связанных со страхованием, для принятия решения о страховой выплате.</w:t>
            </w:r>
          </w:p>
          <w:p w:rsidR="00BE684A" w:rsidRPr="00E10208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В соответствии со статьей 9 Федерального закона от 27.07.2006 г. № 152-ФЗ «О персональных данных» предоставляю своё согласие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(юридический адрес: г.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Санкт-Петербург, ул. Гороховая, д.14/26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), на обработку своих персональных данных, в том числе фамилии, имени, отчества, года, месяца, даты и места рождения, адреса, номера телефона, семейного положения, паспортных и иных данных на действия (операции), предусмотренные положениями вышеуказанного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включая персональные данные о состоянии здоровья, в целях надлежащего исполнения договора страхования; включения персональных данных в клиентскую базу данных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>для осуществления информационного сопровождения исполнения договора страхования и информационных рассылок, а также на передачу в соответствии с законодательством Российской Федерации персональных данных в государственные органы и общественные организации.</w:t>
            </w:r>
          </w:p>
          <w:p w:rsidR="00BE684A" w:rsidRPr="00E10208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E684A" w:rsidRPr="00E10208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Настоящее согласие на указанные действия дано на срок, необходимый для заключения и исполнения договора страхования, а также для выполнения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иных действий, предусмотренных законодательством Российской Федерации и связанных с договором страхования.</w:t>
            </w:r>
          </w:p>
          <w:p w:rsidR="00BE684A" w:rsidRPr="00E10208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E684A" w:rsidRPr="0020455D" w:rsidRDefault="00BE684A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Настоящее согласие на работу с персональными данными может быть отозвано путем направления субъектом персональных данных письменного заявления об отзыве настоящего согласия по адресу </w:t>
            </w:r>
            <w:r w:rsidR="003B3557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3B3557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3B355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BE684A" w:rsidRDefault="00BE684A" w:rsidP="00BE684A">
      <w:pPr>
        <w:rPr>
          <w:rFonts w:ascii="Arial" w:hAnsi="Arial" w:cs="Arial"/>
          <w:b/>
          <w:sz w:val="20"/>
        </w:rPr>
      </w:pPr>
    </w:p>
    <w:tbl>
      <w:tblPr>
        <w:tblStyle w:val="a4"/>
        <w:tblW w:w="105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49"/>
        <w:gridCol w:w="1785"/>
        <w:gridCol w:w="319"/>
        <w:gridCol w:w="5515"/>
      </w:tblGrid>
      <w:tr w:rsidR="00BE684A" w:rsidTr="007036C5">
        <w:tc>
          <w:tcPr>
            <w:tcW w:w="2256" w:type="dxa"/>
            <w:shd w:val="clear" w:color="auto" w:fill="E3E3ED"/>
            <w:vAlign w:val="center"/>
          </w:tcPr>
          <w:p w:rsidR="00BE684A" w:rsidRPr="005E30ED" w:rsidRDefault="00BE684A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/20</w:t>
            </w:r>
          </w:p>
        </w:tc>
        <w:tc>
          <w:tcPr>
            <w:tcW w:w="649" w:type="dxa"/>
          </w:tcPr>
          <w:p w:rsidR="00BE684A" w:rsidRDefault="00BE684A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shd w:val="clear" w:color="auto" w:fill="E3E3ED"/>
            <w:vAlign w:val="center"/>
          </w:tcPr>
          <w:p w:rsidR="00BE684A" w:rsidRPr="008A7BCE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19" w:type="dxa"/>
          </w:tcPr>
          <w:p w:rsidR="00BE684A" w:rsidRDefault="00BE684A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15" w:type="dxa"/>
            <w:shd w:val="clear" w:color="auto" w:fill="E3E3ED"/>
            <w:vAlign w:val="center"/>
          </w:tcPr>
          <w:p w:rsidR="00BE684A" w:rsidRPr="005E30ED" w:rsidRDefault="00BE684A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BE684A" w:rsidRDefault="00BE684A" w:rsidP="00BE684A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(число, месяц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год)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p w:rsidR="00BE684A" w:rsidRDefault="00BE684A" w:rsidP="00BE684A">
      <w:pPr>
        <w:jc w:val="both"/>
        <w:rPr>
          <w:rFonts w:ascii="Arial" w:hAnsi="Arial" w:cs="Arial"/>
          <w:i/>
          <w:sz w:val="16"/>
          <w:szCs w:val="16"/>
        </w:rPr>
      </w:pPr>
    </w:p>
    <w:p w:rsidR="00BE684A" w:rsidRDefault="00BE684A" w:rsidP="00BE684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a4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BE684A" w:rsidRPr="00DF09CD" w:rsidTr="00B3508E">
        <w:trPr>
          <w:trHeight w:val="312"/>
        </w:trPr>
        <w:tc>
          <w:tcPr>
            <w:tcW w:w="2269" w:type="dxa"/>
            <w:shd w:val="clear" w:color="auto" w:fill="auto"/>
            <w:vAlign w:val="center"/>
          </w:tcPr>
          <w:p w:rsidR="00BE684A" w:rsidRPr="00E84909" w:rsidRDefault="00BE684A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84909">
              <w:rPr>
                <w:rFonts w:ascii="Arial" w:hAnsi="Arial" w:cs="Arial"/>
                <w:sz w:val="20"/>
              </w:rPr>
              <w:t>Заявление принял:</w:t>
            </w:r>
          </w:p>
        </w:tc>
        <w:tc>
          <w:tcPr>
            <w:tcW w:w="8080" w:type="dxa"/>
            <w:shd w:val="clear" w:color="auto" w:fill="E3E3ED"/>
            <w:vAlign w:val="center"/>
          </w:tcPr>
          <w:p w:rsidR="00BE684A" w:rsidRPr="00DF09CD" w:rsidRDefault="00BE684A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BE684A" w:rsidRPr="00A6062C" w:rsidTr="00B3508E">
        <w:tc>
          <w:tcPr>
            <w:tcW w:w="10349" w:type="dxa"/>
            <w:gridSpan w:val="2"/>
          </w:tcPr>
          <w:p w:rsidR="00BE684A" w:rsidRPr="00890886" w:rsidRDefault="00BE684A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</w:t>
            </w:r>
            <w:r w:rsidR="00503F37">
              <w:rPr>
                <w:rFonts w:ascii="Arial" w:hAnsi="Arial" w:cs="Arial"/>
                <w:i/>
                <w:sz w:val="16"/>
                <w:szCs w:val="16"/>
              </w:rPr>
              <w:t>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BE684A" w:rsidRPr="00A6062C" w:rsidRDefault="00BE684A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E684A" w:rsidRPr="00BE684A" w:rsidRDefault="00BE684A" w:rsidP="00BE684A">
      <w:pPr>
        <w:ind w:left="-851"/>
        <w:rPr>
          <w:rFonts w:ascii="Arial" w:hAnsi="Arial" w:cs="Arial"/>
          <w:b/>
          <w:sz w:val="20"/>
        </w:rPr>
        <w:sectPr w:rsidR="00BE684A" w:rsidRPr="00BE684A" w:rsidSect="007036C5">
          <w:footerReference w:type="default" r:id="rId7"/>
          <w:pgSz w:w="11906" w:h="16838"/>
          <w:pgMar w:top="142" w:right="850" w:bottom="851" w:left="1701" w:header="708" w:footer="0" w:gutter="0"/>
          <w:cols w:space="708"/>
          <w:titlePg/>
          <w:docGrid w:linePitch="360"/>
        </w:sectPr>
      </w:pPr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183"/>
        <w:gridCol w:w="282"/>
        <w:gridCol w:w="804"/>
        <w:gridCol w:w="330"/>
        <w:gridCol w:w="2126"/>
        <w:gridCol w:w="2127"/>
        <w:gridCol w:w="850"/>
        <w:gridCol w:w="709"/>
        <w:gridCol w:w="1134"/>
      </w:tblGrid>
      <w:tr w:rsidR="004E1192" w:rsidRPr="004B2F26" w:rsidTr="004E1192">
        <w:tc>
          <w:tcPr>
            <w:tcW w:w="53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1192" w:rsidRPr="004E1192" w:rsidRDefault="004E1192" w:rsidP="004E119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ПРИЛОЖЕНИЯ К ЗАЯВЛЕНИЮ по номеру Договора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</w:tcPr>
          <w:p w:rsidR="004E1192" w:rsidRPr="004E1192" w:rsidRDefault="004E1192" w:rsidP="004E1192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192" w:rsidRPr="004E1192" w:rsidRDefault="004E1192" w:rsidP="004E1192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4E1192" w:rsidRPr="004E1192" w:rsidRDefault="004E1192" w:rsidP="004E1192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4E1192" w:rsidRPr="004B2F26" w:rsidTr="004E1192">
        <w:tc>
          <w:tcPr>
            <w:tcW w:w="102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1192" w:rsidRPr="004E1192" w:rsidRDefault="004E1192" w:rsidP="004E119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E1192">
              <w:rPr>
                <w:rFonts w:ascii="Arial" w:hAnsi="Arial" w:cs="Arial"/>
                <w:sz w:val="16"/>
                <w:szCs w:val="16"/>
              </w:rPr>
              <w:t>(поставить отметку напротив названия приложенного документа)</w:t>
            </w:r>
          </w:p>
        </w:tc>
      </w:tr>
      <w:tr w:rsidR="0010046C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 xml:space="preserve">Оригинал  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0046C" w:rsidRPr="004B2F26" w:rsidRDefault="0010046C" w:rsidP="004B2F26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копия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0046C" w:rsidRPr="004B2F26" w:rsidRDefault="0010046C" w:rsidP="004B2F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Полиса/Договора страхования</w:t>
            </w:r>
          </w:p>
        </w:tc>
      </w:tr>
      <w:tr w:rsidR="00614641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0046C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Документы, удостоверяющие личность</w:t>
            </w:r>
          </w:p>
        </w:tc>
      </w:tr>
      <w:tr w:rsidR="00614641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2.1.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614641" w:rsidP="007E3DC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 xml:space="preserve">Копия документа, удостоверяющего личность </w:t>
            </w:r>
            <w:r w:rsidR="007E3DC3" w:rsidRPr="004B2F26">
              <w:rPr>
                <w:rFonts w:ascii="Arial" w:hAnsi="Arial" w:cs="Arial"/>
                <w:sz w:val="20"/>
              </w:rPr>
              <w:t>Выгодоприобретателя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2.2.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8B4E43" w:rsidP="007E3DC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 xml:space="preserve">Копия документа, удостоверяющего личность </w:t>
            </w:r>
            <w:r w:rsidR="007E3DC3" w:rsidRPr="004B2F26">
              <w:rPr>
                <w:rFonts w:ascii="Arial" w:hAnsi="Arial" w:cs="Arial"/>
                <w:sz w:val="20"/>
              </w:rPr>
              <w:t>Страхователя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2.3.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7E3DC3" w:rsidP="007E3DC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Заявителя (Законного представителя одной из сторон по Полису/Договору)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 о произошедшем событии:</w:t>
            </w: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E3DC3">
              <w:rPr>
                <w:rFonts w:ascii="Arial" w:hAnsi="Arial" w:cs="Arial"/>
                <w:sz w:val="20"/>
              </w:rPr>
              <w:t>Нотариально заверенная копия свидетельства о смерти Застрахованного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FA302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 w:rsidRPr="007E3DC3">
              <w:rPr>
                <w:rFonts w:ascii="Arial" w:hAnsi="Arial" w:cs="Arial"/>
                <w:sz w:val="20"/>
              </w:rPr>
              <w:t>рачебное (медицинское) свидетельство о смерти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3.3.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Протокол</w:t>
            </w:r>
            <w:r w:rsidRPr="007E3DC3">
              <w:rPr>
                <w:rFonts w:ascii="Arial" w:hAnsi="Arial" w:cs="Arial"/>
                <w:sz w:val="20"/>
              </w:rPr>
              <w:t xml:space="preserve"> патологоанатомического вскрытия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3.4.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FA302F" w:rsidRDefault="007E3DC3" w:rsidP="004B2F2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E3DC3">
              <w:rPr>
                <w:rFonts w:ascii="Arial" w:hAnsi="Arial" w:cs="Arial"/>
                <w:sz w:val="20"/>
              </w:rPr>
              <w:t>Посмертный эпикриз (в случае смерти в медицинском учреждении)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3.5.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FA302F" w:rsidRDefault="007E3DC3" w:rsidP="004B2F2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амбулаторного больного за весь период лечения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3.6.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стационарного больного за весь период лечения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3.7.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из медицинской карты или копия медицинской карты, содержащая информацию об обращениях за медицинской помощью Застрахованного до заключения договора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3.8.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7E3DC3" w:rsidP="00FA302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Объяснительная записка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3.9.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7E3DC3" w:rsidRDefault="007E3DC3" w:rsidP="007E3DC3">
            <w:pPr>
              <w:rPr>
                <w:rFonts w:ascii="Arial" w:hAnsi="Arial" w:cs="Arial"/>
                <w:sz w:val="20"/>
              </w:rPr>
            </w:pPr>
            <w:r w:rsidRPr="007E3DC3">
              <w:rPr>
                <w:rFonts w:ascii="Arial" w:hAnsi="Arial" w:cs="Arial"/>
                <w:sz w:val="20"/>
              </w:rPr>
              <w:t>Постановление о возбуждении / об отказе в возбуждении уголовного дела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10046C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3.10.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7E3DC3" w:rsidRDefault="007E3DC3" w:rsidP="007E3DC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E3DC3">
              <w:rPr>
                <w:rFonts w:ascii="Arial" w:hAnsi="Arial" w:cs="Arial"/>
                <w:sz w:val="20"/>
              </w:rPr>
              <w:t>Оригинал или нотариально заверенная копия свид</w:t>
            </w:r>
            <w:r>
              <w:rPr>
                <w:rFonts w:ascii="Arial" w:hAnsi="Arial" w:cs="Arial"/>
                <w:sz w:val="20"/>
              </w:rPr>
              <w:t>етельства о праве на наследство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270B6" w:rsidRPr="0010046C" w:rsidTr="0010046C">
        <w:tc>
          <w:tcPr>
            <w:tcW w:w="102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0B6" w:rsidRPr="0010046C" w:rsidRDefault="006270B6" w:rsidP="006270B6">
            <w:pPr>
              <w:ind w:firstLine="7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0455D" w:rsidRPr="004B2F26" w:rsidTr="007E3DC3">
        <w:trPr>
          <w:trHeight w:val="1843"/>
        </w:trPr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455D" w:rsidRPr="004B2F26" w:rsidRDefault="0020455D" w:rsidP="004B2F2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Иные документы</w:t>
            </w:r>
          </w:p>
        </w:tc>
        <w:tc>
          <w:tcPr>
            <w:tcW w:w="83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20455D" w:rsidRPr="004B2F26" w:rsidRDefault="0020455D" w:rsidP="00646B0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5C0979" w:rsidRPr="00383486" w:rsidRDefault="005C0979" w:rsidP="008B4E43">
      <w:pPr>
        <w:jc w:val="right"/>
        <w:rPr>
          <w:rFonts w:ascii="Arial" w:hAnsi="Arial" w:cs="Arial"/>
          <w:b/>
          <w:sz w:val="8"/>
          <w:szCs w:val="8"/>
        </w:rPr>
      </w:pPr>
    </w:p>
    <w:p w:rsidR="00BD06A7" w:rsidRPr="003079E9" w:rsidRDefault="00BD06A7" w:rsidP="008B4E43">
      <w:pPr>
        <w:jc w:val="right"/>
        <w:rPr>
          <w:rFonts w:ascii="Arial" w:hAnsi="Arial" w:cs="Arial"/>
          <w:b/>
          <w:sz w:val="8"/>
          <w:szCs w:val="8"/>
        </w:rPr>
      </w:pPr>
    </w:p>
    <w:tbl>
      <w:tblPr>
        <w:tblStyle w:val="a4"/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0"/>
        <w:gridCol w:w="1801"/>
        <w:gridCol w:w="690"/>
        <w:gridCol w:w="4663"/>
      </w:tblGrid>
      <w:tr w:rsidR="00E24686" w:rsidRPr="0010046C" w:rsidTr="00B3508E">
        <w:tc>
          <w:tcPr>
            <w:tcW w:w="2299" w:type="dxa"/>
            <w:shd w:val="clear" w:color="auto" w:fill="E3E3ED"/>
            <w:vAlign w:val="center"/>
          </w:tcPr>
          <w:p w:rsidR="00E24686" w:rsidRPr="0010046C" w:rsidRDefault="00E24686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/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</w:t>
            </w: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     /20</w:t>
            </w:r>
          </w:p>
        </w:tc>
        <w:tc>
          <w:tcPr>
            <w:tcW w:w="660" w:type="dxa"/>
          </w:tcPr>
          <w:p w:rsidR="00E24686" w:rsidRPr="0010046C" w:rsidRDefault="00E24686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0046C">
              <w:rPr>
                <w:rFonts w:ascii="Arial" w:hAnsi="Arial" w:cs="Arial"/>
                <w:b/>
                <w:sz w:val="20"/>
              </w:rPr>
              <w:t>года</w:t>
            </w:r>
          </w:p>
        </w:tc>
        <w:tc>
          <w:tcPr>
            <w:tcW w:w="1824" w:type="dxa"/>
            <w:shd w:val="clear" w:color="auto" w:fill="E3E3ED"/>
            <w:vAlign w:val="center"/>
          </w:tcPr>
          <w:p w:rsidR="00E24686" w:rsidRPr="00646B03" w:rsidRDefault="00E24686" w:rsidP="00B3508E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697" w:type="dxa"/>
          </w:tcPr>
          <w:p w:rsidR="00E24686" w:rsidRPr="0010046C" w:rsidRDefault="00E24686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7" w:type="dxa"/>
            <w:shd w:val="clear" w:color="auto" w:fill="E3E3ED"/>
            <w:vAlign w:val="center"/>
          </w:tcPr>
          <w:p w:rsidR="00E24686" w:rsidRPr="0010046C" w:rsidRDefault="00E24686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E24686" w:rsidRDefault="00E24686" w:rsidP="00E24686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(число, месяц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год)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tbl>
      <w:tblPr>
        <w:tblStyle w:val="a4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E24686" w:rsidRPr="00DF09CD" w:rsidTr="00B3508E">
        <w:trPr>
          <w:trHeight w:val="312"/>
        </w:trPr>
        <w:tc>
          <w:tcPr>
            <w:tcW w:w="2269" w:type="dxa"/>
            <w:shd w:val="clear" w:color="auto" w:fill="auto"/>
            <w:vAlign w:val="center"/>
          </w:tcPr>
          <w:p w:rsidR="00E24686" w:rsidRDefault="00E24686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E24686" w:rsidRPr="00E84909" w:rsidRDefault="00E24686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Документы</w:t>
            </w:r>
            <w:r w:rsidRPr="00E84909">
              <w:rPr>
                <w:rFonts w:ascii="Arial" w:hAnsi="Arial" w:cs="Arial"/>
                <w:sz w:val="20"/>
              </w:rPr>
              <w:t xml:space="preserve"> принял:</w:t>
            </w:r>
          </w:p>
        </w:tc>
        <w:tc>
          <w:tcPr>
            <w:tcW w:w="8080" w:type="dxa"/>
            <w:shd w:val="clear" w:color="auto" w:fill="E3E3ED"/>
            <w:vAlign w:val="center"/>
          </w:tcPr>
          <w:p w:rsidR="00E24686" w:rsidRPr="00DF09CD" w:rsidRDefault="00E24686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E24686" w:rsidRPr="00A6062C" w:rsidTr="00B3508E">
        <w:tc>
          <w:tcPr>
            <w:tcW w:w="10349" w:type="dxa"/>
            <w:gridSpan w:val="2"/>
          </w:tcPr>
          <w:p w:rsidR="00E24686" w:rsidRPr="00A6062C" w:rsidRDefault="00E24686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</w:t>
            </w:r>
            <w:r w:rsidR="00503F37">
              <w:rPr>
                <w:rFonts w:ascii="Arial" w:hAnsi="Arial" w:cs="Arial"/>
                <w:i/>
                <w:sz w:val="16"/>
                <w:szCs w:val="16"/>
              </w:rPr>
              <w:t>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FC62B3" w:rsidRPr="003D17B7" w:rsidRDefault="00FC62B3" w:rsidP="003079E9">
      <w:pPr>
        <w:rPr>
          <w:rFonts w:ascii="Arial" w:hAnsi="Arial" w:cs="Arial"/>
          <w:b/>
          <w:sz w:val="20"/>
        </w:rPr>
      </w:pPr>
    </w:p>
    <w:sectPr w:rsidR="00FC62B3" w:rsidRPr="003D17B7" w:rsidSect="009F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E6" w:rsidRDefault="003B38E6" w:rsidP="00DD2BA5">
      <w:r>
        <w:separator/>
      </w:r>
    </w:p>
  </w:endnote>
  <w:endnote w:type="continuationSeparator" w:id="0">
    <w:p w:rsidR="003B38E6" w:rsidRDefault="003B38E6" w:rsidP="00DD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575939"/>
      <w:docPartObj>
        <w:docPartGallery w:val="Page Numbers (Bottom of Page)"/>
        <w:docPartUnique/>
      </w:docPartObj>
    </w:sdtPr>
    <w:sdtEndPr/>
    <w:sdtContent>
      <w:p w:rsidR="00BE684A" w:rsidRDefault="00EE24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6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684A" w:rsidRDefault="00BE684A" w:rsidP="00FF3471">
    <w:pPr>
      <w:pStyle w:val="a7"/>
      <w:ind w:left="-851"/>
      <w:rPr>
        <w:i/>
        <w:sz w:val="20"/>
      </w:rPr>
    </w:pPr>
    <w:r w:rsidRPr="00CD0AB6">
      <w:rPr>
        <w:i/>
        <w:sz w:val="20"/>
      </w:rPr>
      <w:t>*</w:t>
    </w:r>
    <w:r>
      <w:rPr>
        <w:i/>
        <w:sz w:val="20"/>
      </w:rPr>
      <w:t xml:space="preserve">     </w:t>
    </w:r>
    <w:r w:rsidRPr="00CD0AB6">
      <w:rPr>
        <w:i/>
        <w:sz w:val="20"/>
      </w:rPr>
      <w:t>указываются даты начала и окончания срока пребывания в РФ</w:t>
    </w:r>
    <w:r>
      <w:rPr>
        <w:i/>
        <w:sz w:val="20"/>
      </w:rPr>
      <w:t>;</w:t>
    </w:r>
  </w:p>
  <w:p w:rsidR="00BE684A" w:rsidRPr="00CD0AB6" w:rsidRDefault="00BE684A" w:rsidP="00FF3471">
    <w:pPr>
      <w:pStyle w:val="a7"/>
      <w:ind w:left="-851"/>
      <w:rPr>
        <w:i/>
        <w:sz w:val="20"/>
      </w:rPr>
    </w:pPr>
    <w:r w:rsidRPr="00CD0AB6">
      <w:rPr>
        <w:i/>
        <w:sz w:val="20"/>
      </w:rPr>
      <w:t>*</w:t>
    </w:r>
    <w:r>
      <w:rPr>
        <w:i/>
        <w:sz w:val="20"/>
      </w:rPr>
      <w:t xml:space="preserve">*     </w:t>
    </w:r>
    <w:r w:rsidRPr="00CD0AB6">
      <w:rPr>
        <w:i/>
        <w:sz w:val="20"/>
      </w:rPr>
      <w:t xml:space="preserve">указываются даты начала и окончания срока </w:t>
    </w:r>
    <w:r>
      <w:rPr>
        <w:i/>
        <w:sz w:val="20"/>
      </w:rPr>
      <w:t xml:space="preserve">действия права пребывания(проживания). </w:t>
    </w:r>
  </w:p>
  <w:p w:rsidR="00BE684A" w:rsidRDefault="00BE68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E6" w:rsidRDefault="003B38E6" w:rsidP="00DD2BA5">
      <w:r>
        <w:separator/>
      </w:r>
    </w:p>
  </w:footnote>
  <w:footnote w:type="continuationSeparator" w:id="0">
    <w:p w:rsidR="003B38E6" w:rsidRDefault="003B38E6" w:rsidP="00DD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2"/>
    <w:rsid w:val="00027BE2"/>
    <w:rsid w:val="00052E0E"/>
    <w:rsid w:val="00084835"/>
    <w:rsid w:val="000A363B"/>
    <w:rsid w:val="000D4E09"/>
    <w:rsid w:val="0010046C"/>
    <w:rsid w:val="00103562"/>
    <w:rsid w:val="001063C0"/>
    <w:rsid w:val="00152053"/>
    <w:rsid w:val="00191277"/>
    <w:rsid w:val="00193D1B"/>
    <w:rsid w:val="001D2B44"/>
    <w:rsid w:val="001F1A81"/>
    <w:rsid w:val="0020455D"/>
    <w:rsid w:val="00205D74"/>
    <w:rsid w:val="002414EF"/>
    <w:rsid w:val="002502EA"/>
    <w:rsid w:val="002A1816"/>
    <w:rsid w:val="002E0FA9"/>
    <w:rsid w:val="003079E9"/>
    <w:rsid w:val="003433E7"/>
    <w:rsid w:val="00350030"/>
    <w:rsid w:val="00383486"/>
    <w:rsid w:val="00383F26"/>
    <w:rsid w:val="00387FD1"/>
    <w:rsid w:val="003B3557"/>
    <w:rsid w:val="003B38E6"/>
    <w:rsid w:val="003C7C0C"/>
    <w:rsid w:val="003D1731"/>
    <w:rsid w:val="003D17B7"/>
    <w:rsid w:val="003E1FAA"/>
    <w:rsid w:val="003F6E86"/>
    <w:rsid w:val="00402DCF"/>
    <w:rsid w:val="0041479A"/>
    <w:rsid w:val="00431667"/>
    <w:rsid w:val="0045593A"/>
    <w:rsid w:val="00456D7D"/>
    <w:rsid w:val="00493C15"/>
    <w:rsid w:val="004B2F26"/>
    <w:rsid w:val="004C3A14"/>
    <w:rsid w:val="004E1192"/>
    <w:rsid w:val="004E6023"/>
    <w:rsid w:val="004E6544"/>
    <w:rsid w:val="00503F37"/>
    <w:rsid w:val="00571CE4"/>
    <w:rsid w:val="00582B1A"/>
    <w:rsid w:val="005C0979"/>
    <w:rsid w:val="005D44E8"/>
    <w:rsid w:val="005D5499"/>
    <w:rsid w:val="005E30ED"/>
    <w:rsid w:val="00602D52"/>
    <w:rsid w:val="00614641"/>
    <w:rsid w:val="006270B6"/>
    <w:rsid w:val="00646B03"/>
    <w:rsid w:val="00653A00"/>
    <w:rsid w:val="006625EA"/>
    <w:rsid w:val="006776BC"/>
    <w:rsid w:val="006D6BB1"/>
    <w:rsid w:val="006E442F"/>
    <w:rsid w:val="007036C5"/>
    <w:rsid w:val="007338FC"/>
    <w:rsid w:val="00747D61"/>
    <w:rsid w:val="007B37E3"/>
    <w:rsid w:val="007E3DC3"/>
    <w:rsid w:val="007F049E"/>
    <w:rsid w:val="007F4BFC"/>
    <w:rsid w:val="007F691D"/>
    <w:rsid w:val="00817F27"/>
    <w:rsid w:val="0084080D"/>
    <w:rsid w:val="00882230"/>
    <w:rsid w:val="008A7BCE"/>
    <w:rsid w:val="008B4E43"/>
    <w:rsid w:val="00920378"/>
    <w:rsid w:val="009E5E2D"/>
    <w:rsid w:val="009F2AA0"/>
    <w:rsid w:val="009F4686"/>
    <w:rsid w:val="00A3136D"/>
    <w:rsid w:val="00A6062C"/>
    <w:rsid w:val="00A63E09"/>
    <w:rsid w:val="00AB65D7"/>
    <w:rsid w:val="00B17F66"/>
    <w:rsid w:val="00B25B62"/>
    <w:rsid w:val="00B82326"/>
    <w:rsid w:val="00BD06A7"/>
    <w:rsid w:val="00BE684A"/>
    <w:rsid w:val="00BE73BE"/>
    <w:rsid w:val="00BF1A84"/>
    <w:rsid w:val="00C27F69"/>
    <w:rsid w:val="00C3144A"/>
    <w:rsid w:val="00C40419"/>
    <w:rsid w:val="00D46913"/>
    <w:rsid w:val="00D651BB"/>
    <w:rsid w:val="00D774BF"/>
    <w:rsid w:val="00DA0F33"/>
    <w:rsid w:val="00DD2BA5"/>
    <w:rsid w:val="00DF27D4"/>
    <w:rsid w:val="00DF3300"/>
    <w:rsid w:val="00E10208"/>
    <w:rsid w:val="00E24686"/>
    <w:rsid w:val="00E27066"/>
    <w:rsid w:val="00E86E2D"/>
    <w:rsid w:val="00EE24BC"/>
    <w:rsid w:val="00F506F0"/>
    <w:rsid w:val="00F62008"/>
    <w:rsid w:val="00F67628"/>
    <w:rsid w:val="00F70CD0"/>
    <w:rsid w:val="00F74EC6"/>
    <w:rsid w:val="00FA302F"/>
    <w:rsid w:val="00FA7F0D"/>
    <w:rsid w:val="00FC62B3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45C91"/>
  <w15:docId w15:val="{62577E81-A256-49CB-829E-7091117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D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0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Татьяна Гапоненко</cp:lastModifiedBy>
  <cp:revision>3</cp:revision>
  <dcterms:created xsi:type="dcterms:W3CDTF">2020-11-16T08:54:00Z</dcterms:created>
  <dcterms:modified xsi:type="dcterms:W3CDTF">2023-03-20T12:25:00Z</dcterms:modified>
</cp:coreProperties>
</file>