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50" w:rsidRDefault="0086346A" w:rsidP="0086346A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</w:rPr>
      </w:pPr>
      <w:r w:rsidRPr="00B048B2">
        <w:rPr>
          <w:b/>
          <w:bCs/>
        </w:rPr>
        <w:t xml:space="preserve">                                                                       </w:t>
      </w:r>
    </w:p>
    <w:p w:rsidR="0086346A" w:rsidRPr="00B048B2" w:rsidRDefault="009E2B50" w:rsidP="0004039C">
      <w:pPr>
        <w:tabs>
          <w:tab w:val="left" w:pos="3544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         </w:t>
      </w:r>
      <w:r w:rsidR="0004039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                 </w:t>
      </w:r>
      <w:r w:rsidR="0004039C">
        <w:rPr>
          <w:b/>
          <w:bCs/>
          <w:sz w:val="24"/>
          <w:szCs w:val="24"/>
        </w:rPr>
        <w:t>в</w:t>
      </w:r>
      <w:r w:rsidR="0086346A" w:rsidRPr="00B048B2">
        <w:rPr>
          <w:b/>
          <w:bCs/>
          <w:sz w:val="24"/>
          <w:szCs w:val="24"/>
        </w:rPr>
        <w:t xml:space="preserve"> САО «Медэкспресс»</w:t>
      </w:r>
    </w:p>
    <w:p w:rsidR="0086346A" w:rsidRDefault="0086346A" w:rsidP="0086346A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  <w:r w:rsidRPr="00B048B2">
        <w:rPr>
          <w:b/>
          <w:bCs/>
        </w:rPr>
        <w:t>от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b/>
          <w:bCs/>
        </w:rPr>
        <w:t>___________________________________________________</w:t>
      </w:r>
    </w:p>
    <w:p w:rsidR="0086346A" w:rsidRPr="003A48E7" w:rsidRDefault="0086346A" w:rsidP="0086346A">
      <w:pPr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  <w:r w:rsidRPr="003A48E7">
        <w:rPr>
          <w:bCs/>
          <w:i/>
          <w:sz w:val="16"/>
          <w:szCs w:val="16"/>
        </w:rPr>
        <w:t xml:space="preserve">                                                                     Ф.И.О. гражданина</w:t>
      </w:r>
    </w:p>
    <w:p w:rsidR="0067776F" w:rsidRPr="009E2B50" w:rsidRDefault="0067776F" w:rsidP="0086346A">
      <w:pPr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</w:p>
    <w:p w:rsidR="0086346A" w:rsidRDefault="0086346A" w:rsidP="0086346A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  <w:r>
        <w:rPr>
          <w:b/>
          <w:bCs/>
        </w:rPr>
        <w:t>___________________________________________________</w:t>
      </w:r>
    </w:p>
    <w:p w:rsidR="0086346A" w:rsidRPr="003A48E7" w:rsidRDefault="0086346A" w:rsidP="0086346A">
      <w:pPr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  <w:r>
        <w:rPr>
          <w:bCs/>
          <w:i/>
        </w:rPr>
        <w:t xml:space="preserve">                                              </w:t>
      </w:r>
      <w:r w:rsidRPr="003A48E7">
        <w:rPr>
          <w:bCs/>
          <w:i/>
          <w:sz w:val="16"/>
          <w:szCs w:val="16"/>
        </w:rPr>
        <w:t xml:space="preserve">  Почтовый адрес</w:t>
      </w:r>
    </w:p>
    <w:p w:rsidR="0067776F" w:rsidRPr="009E2B50" w:rsidRDefault="0067776F" w:rsidP="0086346A">
      <w:pPr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</w:p>
    <w:p w:rsidR="0067776F" w:rsidRDefault="0086346A" w:rsidP="0067776F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bCs/>
          <w:i/>
        </w:rPr>
      </w:pPr>
      <w:r>
        <w:rPr>
          <w:b/>
          <w:bCs/>
        </w:rPr>
        <w:t>___________________________________________________</w:t>
      </w:r>
      <w:r>
        <w:rPr>
          <w:bCs/>
          <w:i/>
        </w:rPr>
        <w:t xml:space="preserve">                                                           </w:t>
      </w:r>
    </w:p>
    <w:p w:rsidR="0086346A" w:rsidRPr="003A48E7" w:rsidRDefault="0086346A" w:rsidP="003A48E7">
      <w:pPr>
        <w:tabs>
          <w:tab w:val="left" w:pos="3544"/>
          <w:tab w:val="left" w:pos="5245"/>
          <w:tab w:val="left" w:pos="5387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  <w:r>
        <w:rPr>
          <w:bCs/>
          <w:i/>
        </w:rPr>
        <w:t xml:space="preserve">                           </w:t>
      </w:r>
      <w:r w:rsidR="0067776F">
        <w:rPr>
          <w:bCs/>
          <w:i/>
        </w:rPr>
        <w:t xml:space="preserve">                             </w:t>
      </w:r>
      <w:r>
        <w:rPr>
          <w:bCs/>
          <w:i/>
        </w:rPr>
        <w:t xml:space="preserve"> </w:t>
      </w:r>
      <w:r w:rsidRPr="003A48E7">
        <w:rPr>
          <w:bCs/>
          <w:i/>
          <w:sz w:val="16"/>
          <w:szCs w:val="16"/>
        </w:rPr>
        <w:t>Контактный телефон</w:t>
      </w:r>
    </w:p>
    <w:p w:rsidR="0067776F" w:rsidRPr="009E2B50" w:rsidRDefault="0067776F" w:rsidP="0086346A">
      <w:pPr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</w:p>
    <w:p w:rsidR="0086346A" w:rsidRDefault="0086346A" w:rsidP="0086346A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  <w:r>
        <w:rPr>
          <w:b/>
          <w:bCs/>
        </w:rPr>
        <w:t>___________________________________________________</w:t>
      </w:r>
    </w:p>
    <w:p w:rsidR="0086346A" w:rsidRPr="003A48E7" w:rsidRDefault="0086346A" w:rsidP="003A48E7">
      <w:pPr>
        <w:tabs>
          <w:tab w:val="left" w:pos="3544"/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16"/>
        </w:rPr>
      </w:pPr>
      <w:r>
        <w:rPr>
          <w:bCs/>
          <w:i/>
        </w:rPr>
        <w:t xml:space="preserve">                                                               </w:t>
      </w:r>
      <w:r w:rsidR="0067776F" w:rsidRPr="003A48E7">
        <w:rPr>
          <w:bCs/>
          <w:i/>
          <w:sz w:val="16"/>
          <w:szCs w:val="16"/>
        </w:rPr>
        <w:t>Адрес электронной почты</w:t>
      </w:r>
    </w:p>
    <w:p w:rsidR="00FE3B39" w:rsidRPr="008F1DB3" w:rsidRDefault="008F1DB3" w:rsidP="008F1DB3">
      <w:pPr>
        <w:jc w:val="center"/>
        <w:rPr>
          <w:b/>
          <w:sz w:val="36"/>
          <w:szCs w:val="36"/>
        </w:rPr>
      </w:pPr>
      <w:r w:rsidRPr="008F1DB3">
        <w:rPr>
          <w:b/>
          <w:sz w:val="36"/>
          <w:szCs w:val="36"/>
        </w:rPr>
        <w:t>Заявление</w:t>
      </w:r>
    </w:p>
    <w:p w:rsidR="008F1DB3" w:rsidRDefault="008F1DB3">
      <w:r>
        <w:t xml:space="preserve"> </w:t>
      </w:r>
      <w:r w:rsidR="00B048B2">
        <w:t xml:space="preserve">      </w:t>
      </w:r>
      <w:r w:rsidR="00290285">
        <w:t xml:space="preserve">Прошу провести </w:t>
      </w:r>
      <w:r w:rsidR="00290285" w:rsidRPr="003F4EC4">
        <w:t xml:space="preserve">дополнительную проверку </w:t>
      </w:r>
      <w:r w:rsidR="00B048B2" w:rsidRPr="003F4EC4">
        <w:t xml:space="preserve">правильности применения коэффициента </w:t>
      </w:r>
      <w:proofErr w:type="spellStart"/>
      <w:r w:rsidR="00B048B2" w:rsidRPr="003F4EC4">
        <w:t>Кбм</w:t>
      </w:r>
      <w:proofErr w:type="spellEnd"/>
      <w:r w:rsidR="00B048B2" w:rsidRPr="003F4EC4">
        <w:t xml:space="preserve"> в полисе ОСАГО </w:t>
      </w:r>
      <w:bookmarkStart w:id="0" w:name="_GoBack"/>
      <w:r w:rsidR="00B048B2" w:rsidRPr="00B636F3">
        <w:t xml:space="preserve">серия ______№_____________________ </w:t>
      </w:r>
      <w:proofErr w:type="gramStart"/>
      <w:r w:rsidR="00B048B2" w:rsidRPr="00B636F3">
        <w:t>от  «</w:t>
      </w:r>
      <w:proofErr w:type="gramEnd"/>
      <w:r w:rsidR="00B048B2" w:rsidRPr="00B636F3">
        <w:t>______»</w:t>
      </w:r>
      <w:r w:rsidR="00B048B2" w:rsidRPr="003F4EC4">
        <w:t xml:space="preserve"> </w:t>
      </w:r>
      <w:bookmarkEnd w:id="0"/>
      <w:r w:rsidR="00B048B2" w:rsidRPr="003F4EC4">
        <w:t>_______</w:t>
      </w:r>
      <w:r w:rsidR="009F57E3" w:rsidRPr="003F4EC4">
        <w:t>__</w:t>
      </w:r>
      <w:r w:rsidR="00B048B2" w:rsidRPr="003F4EC4">
        <w:t>_______20_</w:t>
      </w:r>
      <w:r w:rsidR="009F57E3" w:rsidRPr="003F4EC4">
        <w:t>__</w:t>
      </w:r>
      <w:r w:rsidR="00B048B2" w:rsidRPr="003F4EC4">
        <w:t>__ г.</w:t>
      </w:r>
      <w:r w:rsidR="00B048B2">
        <w:t xml:space="preserve"> </w:t>
      </w:r>
      <w:r w:rsidR="009F57E3">
        <w:t xml:space="preserve"> </w:t>
      </w:r>
      <w:r w:rsidR="00B048B2">
        <w:t>в отношении лица</w:t>
      </w:r>
      <w:r w:rsidR="009F57E3">
        <w:t>,</w:t>
      </w:r>
      <w:r w:rsidR="00B048B2">
        <w:t xml:space="preserve"> допущенного к управлению транспортным средством.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8F1DB3" w:rsidRPr="00FE3B39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Pr="00FE3B39" w:rsidRDefault="008F1DB3" w:rsidP="0086346A">
            <w:pPr>
              <w:rPr>
                <w:b/>
              </w:rPr>
            </w:pPr>
            <w:r w:rsidRPr="00FE3B39">
              <w:rPr>
                <w:b/>
              </w:rPr>
              <w:t>Сведения о субъекте обращения</w:t>
            </w:r>
          </w:p>
        </w:tc>
      </w:tr>
      <w:tr w:rsidR="008F1DB3" w:rsidRPr="00FE3B39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Pr="00FE3B39" w:rsidRDefault="008F1DB3" w:rsidP="007C23A8">
            <w:r w:rsidRPr="00FE3B39">
              <w:t>Фамилия Имя Отчество</w:t>
            </w:r>
          </w:p>
        </w:tc>
        <w:tc>
          <w:tcPr>
            <w:tcW w:w="6379" w:type="dxa"/>
          </w:tcPr>
          <w:p w:rsidR="008F1DB3" w:rsidRPr="00FE3B39" w:rsidRDefault="008F1DB3" w:rsidP="0086346A">
            <w:pPr>
              <w:rPr>
                <w:b/>
              </w:rPr>
            </w:pPr>
          </w:p>
        </w:tc>
      </w:tr>
      <w:tr w:rsidR="008F1DB3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Default="008F1DB3" w:rsidP="007C23A8">
            <w:r>
              <w:t>Дата рождения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F1DB3" w:rsidRDefault="008F1DB3" w:rsidP="0086346A"/>
        </w:tc>
      </w:tr>
      <w:tr w:rsidR="008F1DB3" w:rsidRPr="00FE3B39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Pr="00FE3B39" w:rsidRDefault="008F1DB3" w:rsidP="0086346A">
            <w:pPr>
              <w:rPr>
                <w:b/>
              </w:rPr>
            </w:pPr>
            <w:r w:rsidRPr="00FE3B39">
              <w:rPr>
                <w:b/>
              </w:rPr>
              <w:t>Предыдущие сведения о субъекте обращения</w:t>
            </w:r>
          </w:p>
        </w:tc>
      </w:tr>
      <w:tr w:rsidR="008F1DB3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Default="008F1DB3" w:rsidP="007C23A8">
            <w:r w:rsidRPr="00FE3B39">
              <w:t>Фамилия Имя Отчество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F1DB3" w:rsidRDefault="008F1DB3" w:rsidP="0086346A"/>
        </w:tc>
      </w:tr>
      <w:tr w:rsidR="008F1DB3" w:rsidRPr="008F1DB3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Pr="009F57E3" w:rsidRDefault="008F1DB3" w:rsidP="0086346A">
            <w:pPr>
              <w:rPr>
                <w:b/>
                <w:lang w:val="en-US"/>
              </w:rPr>
            </w:pPr>
            <w:r w:rsidRPr="008F1DB3">
              <w:rPr>
                <w:b/>
              </w:rPr>
              <w:t>Данные водительского удостоверения</w:t>
            </w:r>
            <w:r w:rsidR="00CA75D7">
              <w:rPr>
                <w:b/>
              </w:rPr>
              <w:t xml:space="preserve">   </w:t>
            </w:r>
            <w:r w:rsidR="009F57E3" w:rsidRPr="00CA75D7">
              <w:rPr>
                <w:b/>
                <w:sz w:val="24"/>
                <w:szCs w:val="24"/>
                <w:lang w:val="en-US"/>
              </w:rPr>
              <w:t>*</w:t>
            </w:r>
          </w:p>
        </w:tc>
      </w:tr>
      <w:tr w:rsidR="008F1DB3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Default="008F1DB3" w:rsidP="007C23A8">
            <w:r>
              <w:t>Серия, Номер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F1DB3" w:rsidRDefault="008F1DB3" w:rsidP="0086346A"/>
        </w:tc>
      </w:tr>
      <w:tr w:rsidR="008F1DB3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Default="008F1DB3" w:rsidP="0086346A">
            <w:r w:rsidRPr="008F1DB3">
              <w:rPr>
                <w:b/>
              </w:rPr>
              <w:t xml:space="preserve">Данные </w:t>
            </w:r>
            <w:r>
              <w:rPr>
                <w:b/>
              </w:rPr>
              <w:t xml:space="preserve">предыдущего </w:t>
            </w:r>
            <w:r w:rsidRPr="008F1DB3">
              <w:rPr>
                <w:b/>
              </w:rPr>
              <w:t>водительского удостоверения</w:t>
            </w:r>
          </w:p>
        </w:tc>
      </w:tr>
      <w:tr w:rsidR="008F1DB3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Default="008F1DB3" w:rsidP="007C23A8">
            <w:r>
              <w:t>Серия Номер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F1DB3" w:rsidRDefault="008F1DB3" w:rsidP="0086346A"/>
        </w:tc>
      </w:tr>
      <w:tr w:rsidR="008F1DB3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Pr="009F57E3" w:rsidRDefault="008F1DB3" w:rsidP="0086346A">
            <w:pPr>
              <w:rPr>
                <w:lang w:val="en-US"/>
              </w:rPr>
            </w:pPr>
            <w:r w:rsidRPr="008F1DB3">
              <w:rPr>
                <w:b/>
              </w:rPr>
              <w:t>Данные</w:t>
            </w:r>
            <w:r>
              <w:rPr>
                <w:b/>
              </w:rPr>
              <w:t xml:space="preserve"> документа удостоверяющего личность</w:t>
            </w:r>
            <w:r w:rsidR="00CA75D7">
              <w:rPr>
                <w:b/>
              </w:rPr>
              <w:t xml:space="preserve">   </w:t>
            </w:r>
            <w:r w:rsidR="009F57E3" w:rsidRPr="00CA75D7">
              <w:rPr>
                <w:b/>
                <w:sz w:val="24"/>
                <w:szCs w:val="24"/>
                <w:lang w:val="en-US"/>
              </w:rPr>
              <w:t>*</w:t>
            </w:r>
          </w:p>
        </w:tc>
      </w:tr>
      <w:tr w:rsidR="008F1DB3" w:rsidTr="00AE6D3E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B3" w:rsidRDefault="008F1DB3" w:rsidP="007C23A8">
            <w:r>
              <w:t>Серия, Номер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F1DB3" w:rsidRDefault="008F1DB3" w:rsidP="0086346A"/>
        </w:tc>
      </w:tr>
      <w:tr w:rsidR="008F1DB3" w:rsidTr="00AE6D3E">
        <w:tc>
          <w:tcPr>
            <w:tcW w:w="9322" w:type="dxa"/>
            <w:gridSpan w:val="2"/>
            <w:shd w:val="clear" w:color="auto" w:fill="D9D9D9" w:themeFill="background1" w:themeFillShade="D9"/>
          </w:tcPr>
          <w:p w:rsidR="008F1DB3" w:rsidRDefault="008F1DB3" w:rsidP="0086346A">
            <w:r w:rsidRPr="008F1DB3">
              <w:rPr>
                <w:b/>
              </w:rPr>
              <w:t>Данные</w:t>
            </w:r>
            <w:r>
              <w:rPr>
                <w:b/>
              </w:rPr>
              <w:t xml:space="preserve"> предыдущего документа удостоверяющего личность</w:t>
            </w:r>
          </w:p>
        </w:tc>
      </w:tr>
      <w:tr w:rsidR="008F1DB3" w:rsidTr="00AE6D3E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8F1DB3" w:rsidRDefault="008F1DB3" w:rsidP="007C23A8">
            <w:r>
              <w:t>Серия, Номер</w:t>
            </w:r>
          </w:p>
        </w:tc>
        <w:tc>
          <w:tcPr>
            <w:tcW w:w="6379" w:type="dxa"/>
          </w:tcPr>
          <w:p w:rsidR="008F1DB3" w:rsidRDefault="008F1DB3" w:rsidP="0086346A"/>
        </w:tc>
      </w:tr>
    </w:tbl>
    <w:p w:rsidR="00DE0594" w:rsidRPr="009E5AB6" w:rsidRDefault="00DE0594" w:rsidP="00DE0594">
      <w:pPr>
        <w:rPr>
          <w:sz w:val="12"/>
          <w:szCs w:val="12"/>
        </w:rPr>
      </w:pPr>
    </w:p>
    <w:p w:rsidR="00DE0594" w:rsidRDefault="0067776F" w:rsidP="00DE0594">
      <w:r w:rsidRPr="00290285">
        <w:t xml:space="preserve">    </w:t>
      </w:r>
      <w:r w:rsidR="001021C9">
        <w:t xml:space="preserve">Настоящим подтверждаю, что в случае оформления запроса на проверку </w:t>
      </w:r>
      <w:proofErr w:type="spellStart"/>
      <w:r w:rsidR="001021C9">
        <w:t>Кбм</w:t>
      </w:r>
      <w:proofErr w:type="spellEnd"/>
      <w:r w:rsidR="001021C9">
        <w:t xml:space="preserve"> по третьим лицам, предоставляю персональные данные с их согласия.</w:t>
      </w:r>
    </w:p>
    <w:p w:rsidR="0067776F" w:rsidRPr="00290285" w:rsidRDefault="0067776F" w:rsidP="0067776F">
      <w:pPr>
        <w:autoSpaceDE w:val="0"/>
        <w:autoSpaceDN w:val="0"/>
        <w:adjustRightInd w:val="0"/>
        <w:spacing w:after="0"/>
      </w:pPr>
      <w:r w:rsidRPr="00290285">
        <w:t xml:space="preserve">                          </w:t>
      </w:r>
    </w:p>
    <w:p w:rsidR="0067776F" w:rsidRPr="00F77342" w:rsidRDefault="0067776F" w:rsidP="0067776F">
      <w:pPr>
        <w:autoSpaceDE w:val="0"/>
        <w:autoSpaceDN w:val="0"/>
        <w:adjustRightInd w:val="0"/>
        <w:spacing w:after="0"/>
      </w:pPr>
      <w:r w:rsidRPr="00290285">
        <w:t xml:space="preserve">                                                </w:t>
      </w:r>
      <w:r w:rsidR="00290285">
        <w:t xml:space="preserve">            </w:t>
      </w:r>
      <w:r w:rsidR="008E295D">
        <w:t xml:space="preserve">                          </w:t>
      </w:r>
      <w:r w:rsidR="00290285">
        <w:t xml:space="preserve">  </w:t>
      </w:r>
      <w:r w:rsidRPr="00F77342">
        <w:t>_______________ ( ___________________________ )</w:t>
      </w:r>
    </w:p>
    <w:p w:rsidR="0067776F" w:rsidRPr="00533AE4" w:rsidRDefault="0067776F" w:rsidP="0067776F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F77342">
        <w:t xml:space="preserve">                                                                                                           </w:t>
      </w:r>
    </w:p>
    <w:p w:rsidR="0067776F" w:rsidRPr="00F77342" w:rsidRDefault="0067776F" w:rsidP="0067776F">
      <w:pPr>
        <w:autoSpaceDE w:val="0"/>
        <w:autoSpaceDN w:val="0"/>
        <w:adjustRightInd w:val="0"/>
        <w:spacing w:after="0"/>
        <w:jc w:val="right"/>
      </w:pPr>
      <w:r w:rsidRPr="00F77342">
        <w:t xml:space="preserve"> «____» ___________ 20___</w:t>
      </w:r>
      <w:r w:rsidRPr="00290285">
        <w:t>г</w:t>
      </w:r>
      <w:r w:rsidRPr="00F77342">
        <w:t>.</w:t>
      </w:r>
    </w:p>
    <w:p w:rsidR="0067776F" w:rsidRPr="00290285" w:rsidRDefault="0067776F" w:rsidP="0067776F">
      <w:pPr>
        <w:autoSpaceDE w:val="0"/>
        <w:autoSpaceDN w:val="0"/>
        <w:adjustRightInd w:val="0"/>
        <w:spacing w:after="0"/>
      </w:pPr>
    </w:p>
    <w:p w:rsidR="0067776F" w:rsidRPr="00F77342" w:rsidRDefault="0067776F" w:rsidP="0067776F">
      <w:pPr>
        <w:autoSpaceDE w:val="0"/>
        <w:autoSpaceDN w:val="0"/>
        <w:adjustRightInd w:val="0"/>
        <w:spacing w:after="0"/>
      </w:pPr>
      <w:r w:rsidRPr="00290285">
        <w:t xml:space="preserve">         </w:t>
      </w:r>
      <w:r w:rsidR="00290285">
        <w:t xml:space="preserve">            </w:t>
      </w:r>
      <w:r w:rsidRPr="00290285">
        <w:t xml:space="preserve">Заявление принял представитель Страховщика </w:t>
      </w:r>
      <w:r w:rsidRPr="00F77342">
        <w:t xml:space="preserve">____________ </w:t>
      </w:r>
      <w:proofErr w:type="gramStart"/>
      <w:r w:rsidRPr="00F77342">
        <w:t>( _</w:t>
      </w:r>
      <w:proofErr w:type="gramEnd"/>
      <w:r w:rsidRPr="00F77342">
        <w:t>___________________ )</w:t>
      </w:r>
    </w:p>
    <w:p w:rsidR="0067776F" w:rsidRPr="00533AE4" w:rsidRDefault="0067776F" w:rsidP="0067776F">
      <w:pPr>
        <w:spacing w:after="0"/>
        <w:jc w:val="right"/>
        <w:rPr>
          <w:sz w:val="16"/>
          <w:szCs w:val="16"/>
        </w:rPr>
      </w:pPr>
    </w:p>
    <w:p w:rsidR="0067776F" w:rsidRDefault="0067776F" w:rsidP="0067776F">
      <w:pPr>
        <w:spacing w:after="0"/>
        <w:jc w:val="right"/>
      </w:pPr>
      <w:r w:rsidRPr="00F77342">
        <w:t>«____» ___________ 20___</w:t>
      </w:r>
      <w:r w:rsidRPr="00290285">
        <w:t>г</w:t>
      </w:r>
      <w:r w:rsidRPr="00F77342">
        <w:t>.</w:t>
      </w:r>
    </w:p>
    <w:p w:rsidR="009F57E3" w:rsidRDefault="009F57E3" w:rsidP="0067776F">
      <w:pPr>
        <w:spacing w:after="0"/>
        <w:jc w:val="right"/>
      </w:pPr>
    </w:p>
    <w:p w:rsidR="009F57E3" w:rsidRDefault="00084F30" w:rsidP="009F57E3">
      <w:pPr>
        <w:spacing w:after="0"/>
      </w:pPr>
      <w:r>
        <w:t xml:space="preserve">*  </w:t>
      </w:r>
      <w:r w:rsidR="009F57E3" w:rsidRPr="009F57E3">
        <w:t xml:space="preserve"> Для проведения проверки правильности применения </w:t>
      </w:r>
      <w:proofErr w:type="spellStart"/>
      <w:r w:rsidR="009F57E3" w:rsidRPr="009F57E3">
        <w:t>Кбм</w:t>
      </w:r>
      <w:proofErr w:type="spellEnd"/>
      <w:r w:rsidR="009F57E3">
        <w:t xml:space="preserve"> </w:t>
      </w:r>
      <w:r w:rsidR="009F57E3" w:rsidRPr="009F57E3">
        <w:t xml:space="preserve">необходимо предоставить </w:t>
      </w:r>
      <w:r w:rsidR="009F57E3">
        <w:t>копии документов</w:t>
      </w:r>
      <w:r w:rsidR="00CA75D7">
        <w:t>,</w:t>
      </w:r>
      <w:r w:rsidR="009F57E3">
        <w:t xml:space="preserve"> указанных в заявлении</w:t>
      </w:r>
      <w:r w:rsidR="00CA75D7">
        <w:t>.</w:t>
      </w:r>
    </w:p>
    <w:p w:rsidR="009E2B50" w:rsidRDefault="009E2B50" w:rsidP="009F57E3">
      <w:pPr>
        <w:spacing w:after="0"/>
      </w:pPr>
    </w:p>
    <w:p w:rsidR="0067776F" w:rsidRPr="009F57E3" w:rsidRDefault="0067776F" w:rsidP="0067776F">
      <w:pPr>
        <w:jc w:val="both"/>
        <w:rPr>
          <w:sz w:val="16"/>
          <w:szCs w:val="16"/>
        </w:rPr>
      </w:pPr>
      <w:r w:rsidRPr="009F57E3">
        <w:rPr>
          <w:i/>
          <w:sz w:val="16"/>
          <w:szCs w:val="16"/>
        </w:rPr>
        <w:t>Настоящим подтверждаю полноту и достоверность информации, содержащимся в настоящем заявлении, а также в соответствии с Федеральным законом Российской Федерации от 27.07.2006 №152-ФЗ «О персональных данных», подписывая данное заявления я даю согласие на обработку любыми, предусмотренными законодательством Российской Федерации способами, предоставленных мною персональных данных в САО «Медэкспресс», в том числе направления запросов в Российский Союз Автостраховщиков.</w:t>
      </w:r>
    </w:p>
    <w:sectPr w:rsidR="0067776F" w:rsidRPr="009F57E3" w:rsidSect="009E2B5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B39"/>
    <w:rsid w:val="0004039C"/>
    <w:rsid w:val="00084F30"/>
    <w:rsid w:val="00085CBB"/>
    <w:rsid w:val="00087FA1"/>
    <w:rsid w:val="001021C9"/>
    <w:rsid w:val="001339D7"/>
    <w:rsid w:val="00290285"/>
    <w:rsid w:val="003A48E7"/>
    <w:rsid w:val="003C6673"/>
    <w:rsid w:val="003F4EC4"/>
    <w:rsid w:val="0050581E"/>
    <w:rsid w:val="00533AE4"/>
    <w:rsid w:val="005A5CEE"/>
    <w:rsid w:val="005E1E1E"/>
    <w:rsid w:val="0067776F"/>
    <w:rsid w:val="00681191"/>
    <w:rsid w:val="00683619"/>
    <w:rsid w:val="006A1489"/>
    <w:rsid w:val="006C4D39"/>
    <w:rsid w:val="00784B78"/>
    <w:rsid w:val="007C23A8"/>
    <w:rsid w:val="0086346A"/>
    <w:rsid w:val="008E295D"/>
    <w:rsid w:val="008F1DB3"/>
    <w:rsid w:val="009E2B50"/>
    <w:rsid w:val="009E5AB6"/>
    <w:rsid w:val="009F57E3"/>
    <w:rsid w:val="00AE6D3E"/>
    <w:rsid w:val="00B048B2"/>
    <w:rsid w:val="00B636F3"/>
    <w:rsid w:val="00C616AF"/>
    <w:rsid w:val="00CA75D7"/>
    <w:rsid w:val="00CF589A"/>
    <w:rsid w:val="00DC0E56"/>
    <w:rsid w:val="00DD0BAC"/>
    <w:rsid w:val="00DE0594"/>
    <w:rsid w:val="00EB6507"/>
    <w:rsid w:val="00FB634B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D9B6-76B1-4BC2-B40B-1B91F72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91DF-F22E-4BD9-8EC3-A23D465D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Medexpress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cio16</dc:creator>
  <cp:lastModifiedBy>Светлана Баракина</cp:lastModifiedBy>
  <cp:revision>24</cp:revision>
  <cp:lastPrinted>2016-01-29T08:03:00Z</cp:lastPrinted>
  <dcterms:created xsi:type="dcterms:W3CDTF">2016-01-29T07:10:00Z</dcterms:created>
  <dcterms:modified xsi:type="dcterms:W3CDTF">2022-08-09T09:35:00Z</dcterms:modified>
</cp:coreProperties>
</file>